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22" w:rsidRDefault="005D4B4D">
      <w:r>
        <w:rPr>
          <w:noProof/>
          <w:color w:val="000000"/>
        </w:rPr>
        <w:drawing>
          <wp:inline distT="19050" distB="19050" distL="19050" distR="19050" wp14:anchorId="0F60CF54" wp14:editId="0FFE8816">
            <wp:extent cx="5943600" cy="8807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4B4D" w:rsidRPr="00E27B5F" w:rsidRDefault="005D4B4D" w:rsidP="005D4B4D">
      <w:pPr>
        <w:rPr>
          <w:sz w:val="32"/>
        </w:rPr>
      </w:pPr>
      <w:bookmarkStart w:id="0" w:name="_Hlk182915296"/>
      <w:r w:rsidRPr="00E27B5F">
        <w:rPr>
          <w:sz w:val="32"/>
        </w:rPr>
        <w:t>Chosen Name Pronoun and Gender Change Form</w:t>
      </w:r>
      <w:bookmarkEnd w:id="0"/>
    </w:p>
    <w:p w:rsidR="005D4B4D" w:rsidRDefault="005D4B4D"/>
    <w:p w:rsidR="005D4B4D" w:rsidRPr="00C52D6C" w:rsidRDefault="005D4B4D" w:rsidP="005D4B4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55DD4" wp14:editId="40BD4204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</wp:posOffset>
                </wp:positionV>
                <wp:extent cx="28384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B4D" w:rsidRDefault="009653C1" w:rsidP="005D4B4D">
                            <w:r>
                              <w:t xml:space="preserve"> </w:t>
                            </w:r>
                            <w:permStart w:id="559114881" w:edGrp="everyone"/>
                            <w:permEnd w:id="5591148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5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.9pt;width:223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" fillcolor="white [3201]" strokeweight=".5pt">
                <v:textbox>
                  <w:txbxContent>
                    <w:p w:rsidR="005D4B4D" w:rsidRDefault="009653C1" w:rsidP="005D4B4D">
                      <w:r>
                        <w:t xml:space="preserve"> </w:t>
                      </w:r>
                      <w:permStart w:id="559114881" w:edGrp="everyone"/>
                      <w:permEnd w:id="559114881"/>
                    </w:p>
                  </w:txbxContent>
                </v:textbox>
              </v:shape>
            </w:pict>
          </mc:Fallback>
        </mc:AlternateContent>
      </w:r>
      <w:r w:rsidRPr="00C52D6C">
        <w:rPr>
          <w:sz w:val="28"/>
        </w:rPr>
        <w:t>Student Nam</w:t>
      </w:r>
      <w:r>
        <w:rPr>
          <w:sz w:val="28"/>
        </w:rPr>
        <w:t xml:space="preserve">e </w:t>
      </w:r>
    </w:p>
    <w:p w:rsidR="005D4B4D" w:rsidRDefault="005D4B4D">
      <w:pPr>
        <w:rPr>
          <w:sz w:val="28"/>
        </w:rPr>
      </w:pPr>
    </w:p>
    <w:p w:rsidR="005D4B4D" w:rsidRDefault="005D4B4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11430</wp:posOffset>
                </wp:positionV>
                <wp:extent cx="280035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B4D" w:rsidRDefault="009653C1">
                            <w:r>
                              <w:t xml:space="preserve"> </w:t>
                            </w:r>
                            <w:permStart w:id="1753424713" w:edGrp="everyone"/>
                            <w:permEnd w:id="17534247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3.5pt;margin-top:.9pt;width:220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" fillcolor="white [3201]" strokeweight=".5pt">
                <v:textbox>
                  <w:txbxContent>
                    <w:p w:rsidR="005D4B4D" w:rsidRDefault="009653C1">
                      <w:r>
                        <w:t xml:space="preserve"> </w:t>
                      </w:r>
                      <w:permStart w:id="1753424713" w:edGrp="everyone"/>
                      <w:permEnd w:id="1753424713"/>
                    </w:p>
                  </w:txbxContent>
                </v:textbox>
              </v:shape>
            </w:pict>
          </mc:Fallback>
        </mc:AlternateContent>
      </w:r>
      <w:r w:rsidRPr="00C52D6C">
        <w:rPr>
          <w:sz w:val="28"/>
        </w:rPr>
        <w:t>SUNY Broome ID</w:t>
      </w:r>
      <w:r>
        <w:rPr>
          <w:sz w:val="28"/>
        </w:rPr>
        <w:t xml:space="preserve"> </w:t>
      </w:r>
    </w:p>
    <w:p w:rsidR="005D4B4D" w:rsidRDefault="005D4B4D"/>
    <w:p w:rsidR="005D4B4D" w:rsidRDefault="005D4B4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269557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B4D" w:rsidRDefault="009653C1">
                            <w:r>
                              <w:t xml:space="preserve"> </w:t>
                            </w:r>
                            <w:permStart w:id="1250636511" w:edGrp="everyone"/>
                            <w:permEnd w:id="12506365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6.75pt;margin-top:.7pt;width:212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" fillcolor="white [3201]" strokeweight=".5pt">
                <v:textbox>
                  <w:txbxContent>
                    <w:p w:rsidR="005D4B4D" w:rsidRDefault="009653C1">
                      <w:r>
                        <w:t xml:space="preserve"> </w:t>
                      </w:r>
                      <w:permStart w:id="1250636511" w:edGrp="everyone"/>
                      <w:permEnd w:id="1250636511"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Pre</w:t>
      </w:r>
      <w:r w:rsidRPr="00C52D6C">
        <w:rPr>
          <w:sz w:val="28"/>
        </w:rPr>
        <w:t>ferred First Name</w:t>
      </w:r>
      <w:r>
        <w:rPr>
          <w:sz w:val="28"/>
        </w:rPr>
        <w:t xml:space="preserve"> </w:t>
      </w:r>
    </w:p>
    <w:p w:rsidR="005D4B4D" w:rsidRDefault="005D4B4D"/>
    <w:p w:rsidR="005D4B4D" w:rsidRDefault="005D4B4D">
      <w:pPr>
        <w:rPr>
          <w:sz w:val="28"/>
        </w:rPr>
      </w:pPr>
      <w:r w:rsidRPr="00C52D6C">
        <w:rPr>
          <w:sz w:val="28"/>
        </w:rPr>
        <w:t>Personal Pronoun</w:t>
      </w:r>
      <w:r w:rsidR="000E1185">
        <w:rPr>
          <w:sz w:val="28"/>
        </w:rPr>
        <w:t xml:space="preserve"> </w:t>
      </w:r>
      <w:sdt>
        <w:sdtPr>
          <w:rPr>
            <w:sz w:val="28"/>
          </w:rPr>
          <w:alias w:val="Pronoun"/>
          <w:tag w:val="Pronoun"/>
          <w:id w:val="2079012759"/>
          <w:placeholder>
            <w:docPart w:val="DefaultPlaceholder_-1854013438"/>
          </w:placeholder>
          <w:showingPlcHdr/>
          <w:dropDownList>
            <w:listItem w:value="Choose an item."/>
            <w:listItem w:displayText="She, her, hers, herself" w:value="She, her, hers, herself"/>
            <w:listItem w:displayText="He, him, his, himself" w:value="He, him, his, himself"/>
            <w:listItem w:displayText="They, them, theirs" w:value="They, them, theirs"/>
            <w:listItem w:displayText="Other" w:value="Other"/>
            <w:listItem w:displayText="No preference" w:value="No preference"/>
          </w:dropDownList>
        </w:sdtPr>
        <w:sdtContent>
          <w:permStart w:id="556886570" w:edGrp="everyone"/>
          <w:r w:rsidR="009653C1" w:rsidRPr="0090398B">
            <w:rPr>
              <w:rStyle w:val="PlaceholderText"/>
            </w:rPr>
            <w:t>Choose an item.</w:t>
          </w:r>
          <w:permEnd w:id="556886570"/>
        </w:sdtContent>
      </w:sdt>
      <w:bookmarkStart w:id="1" w:name="_GoBack"/>
      <w:bookmarkEnd w:id="1"/>
    </w:p>
    <w:p w:rsidR="005D4B4D" w:rsidRDefault="005D4B4D"/>
    <w:p w:rsidR="005D4B4D" w:rsidRDefault="005D4B4D">
      <w:r w:rsidRPr="00C52D6C">
        <w:rPr>
          <w:sz w:val="28"/>
        </w:rPr>
        <w:t>Gender</w:t>
      </w:r>
      <w:r w:rsidR="009653C1">
        <w:rPr>
          <w:sz w:val="28"/>
        </w:rPr>
        <w:t xml:space="preserve"> </w:t>
      </w:r>
      <w:sdt>
        <w:sdtPr>
          <w:rPr>
            <w:sz w:val="28"/>
          </w:rPr>
          <w:alias w:val="Gender"/>
          <w:tag w:val="Gender"/>
          <w:id w:val="1956213455"/>
          <w:placeholder>
            <w:docPart w:val="DefaultPlaceholder_-1854013438"/>
          </w:placeholder>
          <w:showingPlcHdr/>
          <w:dropDownList>
            <w:listItem w:value="Choose an item."/>
            <w:listItem w:displayText="(F) Female" w:value="(F) Female"/>
            <w:listItem w:displayText="(M) Male" w:value="(M) Male"/>
            <w:listItem w:displayText="(X) Non-Binary" w:value="(X) Non-Binary"/>
          </w:dropDownList>
        </w:sdtPr>
        <w:sdtContent>
          <w:permStart w:id="610866311" w:edGrp="everyone"/>
          <w:r w:rsidR="009653C1" w:rsidRPr="0090398B">
            <w:rPr>
              <w:rStyle w:val="PlaceholderText"/>
            </w:rPr>
            <w:t>Choose an item.</w:t>
          </w:r>
          <w:permEnd w:id="610866311"/>
        </w:sdtContent>
      </w:sdt>
    </w:p>
    <w:p w:rsidR="005D4B4D" w:rsidRDefault="005D4B4D"/>
    <w:p w:rsidR="005D4B4D" w:rsidRDefault="005D4B4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11431</wp:posOffset>
                </wp:positionV>
                <wp:extent cx="381000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B4D" w:rsidRDefault="009653C1">
                            <w:r>
                              <w:t xml:space="preserve"> </w:t>
                            </w:r>
                            <w:permStart w:id="1797588037" w:edGrp="everyone"/>
                            <w:permEnd w:id="17975880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5.5pt;margin-top:.9pt;width:300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" fillcolor="white [3201]" strokeweight=".5pt">
                <v:textbox>
                  <w:txbxContent>
                    <w:p w:rsidR="005D4B4D" w:rsidRDefault="009653C1">
                      <w:r>
                        <w:t xml:space="preserve"> </w:t>
                      </w:r>
                      <w:permStart w:id="1797588037" w:edGrp="everyone"/>
                      <w:permEnd w:id="1797588037"/>
                    </w:p>
                  </w:txbxContent>
                </v:textbox>
              </v:shape>
            </w:pict>
          </mc:Fallback>
        </mc:AlternateContent>
      </w:r>
      <w:r w:rsidRPr="00C52D6C">
        <w:rPr>
          <w:sz w:val="28"/>
        </w:rPr>
        <w:t>Student Sig</w:t>
      </w:r>
      <w:r>
        <w:rPr>
          <w:sz w:val="28"/>
        </w:rPr>
        <w:t xml:space="preserve">nature </w:t>
      </w:r>
    </w:p>
    <w:p w:rsidR="005D4B4D" w:rsidRDefault="009653C1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227965</wp:posOffset>
                </wp:positionV>
                <wp:extent cx="1933575" cy="295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B4D" w:rsidRDefault="009653C1">
                            <w:r>
                              <w:t xml:space="preserve"> </w:t>
                            </w:r>
                            <w:permStart w:id="1252271618" w:edGrp="everyone"/>
                            <w:permEnd w:id="12522716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4.5pt;margin-top:17.95pt;width:152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" fillcolor="white [3201]" strokeweight=".5pt">
                <v:textbox>
                  <w:txbxContent>
                    <w:p w:rsidR="005D4B4D" w:rsidRDefault="009653C1">
                      <w:r>
                        <w:t xml:space="preserve"> </w:t>
                      </w:r>
                      <w:permStart w:id="1252271618" w:edGrp="everyone"/>
                      <w:permEnd w:id="1252271618"/>
                    </w:p>
                  </w:txbxContent>
                </v:textbox>
              </v:shape>
            </w:pict>
          </mc:Fallback>
        </mc:AlternateContent>
      </w:r>
    </w:p>
    <w:p w:rsidR="005D4B4D" w:rsidRDefault="005D4B4D">
      <w:pPr>
        <w:rPr>
          <w:sz w:val="28"/>
        </w:rPr>
      </w:pPr>
      <w:r w:rsidRPr="00C52D6C">
        <w:rPr>
          <w:sz w:val="28"/>
        </w:rPr>
        <w:t>Date</w:t>
      </w:r>
      <w:r>
        <w:rPr>
          <w:sz w:val="28"/>
        </w:rPr>
        <w:t xml:space="preserve"> </w:t>
      </w:r>
    </w:p>
    <w:p w:rsidR="005D4B4D" w:rsidRDefault="005D4B4D"/>
    <w:p w:rsidR="005D4B4D" w:rsidRDefault="005D4B4D" w:rsidP="005D4B4D">
      <w:r>
        <w:t>Photo ID is required with submission of this form.  If you are submitting electronically, please provide a clear copy of a valid photo ID for processing.  State issued ID or passports cannot be expired.</w:t>
      </w:r>
    </w:p>
    <w:p w:rsidR="005D4B4D" w:rsidRDefault="005D4B4D" w:rsidP="005D4B4D"/>
    <w:p w:rsidR="005D4B4D" w:rsidRPr="00C52D6C" w:rsidRDefault="005D4B4D" w:rsidP="005D4B4D">
      <w:pPr>
        <w:rPr>
          <w:sz w:val="12"/>
        </w:rPr>
      </w:pPr>
      <w:r>
        <w:t>Processed by____________ Date___________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2D6C">
        <w:rPr>
          <w:sz w:val="12"/>
        </w:rPr>
        <w:t>Revised 11/24</w:t>
      </w:r>
    </w:p>
    <w:p w:rsidR="005D4B4D" w:rsidRDefault="005D4B4D"/>
    <w:sectPr w:rsidR="005D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Lm3MSn+NTKHsXpoTndzh+yL/DgnrQ3UtY1zCNXL2BN2FfYQNvO+jZ/yj9xaDm8soT4YX+mJWNiE8qvLJsfjzA==" w:salt="zRLbIW++BMCVJ9g81BY4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4D"/>
    <w:rsid w:val="000E1185"/>
    <w:rsid w:val="005105A9"/>
    <w:rsid w:val="005D4B4D"/>
    <w:rsid w:val="009653C1"/>
    <w:rsid w:val="00F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5ACE"/>
  <w15:chartTrackingRefBased/>
  <w15:docId w15:val="{B256634C-633E-447B-9A11-4660FD1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1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52C7-FD24-48CB-8AEB-9B49FF2F788E}"/>
      </w:docPartPr>
      <w:docPartBody>
        <w:p w:rsidR="00000000" w:rsidRDefault="00454EB3">
          <w:r w:rsidRPr="0090398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B3"/>
    <w:rsid w:val="004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E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Broome Community College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Guzzi, Martin J</dc:creator>
  <cp:keywords/>
  <dc:description/>
  <cp:lastModifiedBy>Guzzi, Martin J</cp:lastModifiedBy>
  <cp:revision>2</cp:revision>
  <dcterms:created xsi:type="dcterms:W3CDTF">2024-11-19T19:14:00Z</dcterms:created>
  <dcterms:modified xsi:type="dcterms:W3CDTF">2024-11-19T19:14:00Z</dcterms:modified>
</cp:coreProperties>
</file>