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5C2C0C" w14:textId="0C4FEA77" w:rsidR="000E7F2A" w:rsidRPr="00290447" w:rsidRDefault="000E7F2A" w:rsidP="00290447">
      <w:bookmarkStart w:id="0" w:name="_GoBack"/>
      <w:bookmarkEnd w:id="0"/>
    </w:p>
    <w:sectPr w:rsidR="000E7F2A" w:rsidRPr="00290447" w:rsidSect="00793D18">
      <w:headerReference w:type="default" r:id="rId7"/>
      <w:pgSz w:w="12240" w:h="15840"/>
      <w:pgMar w:top="2075" w:right="1440" w:bottom="1440" w:left="1440" w:header="576" w:footer="187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ABA947" w14:textId="77777777" w:rsidR="00743E5C" w:rsidRDefault="00743E5C" w:rsidP="00560D20">
      <w:r>
        <w:separator/>
      </w:r>
    </w:p>
  </w:endnote>
  <w:endnote w:type="continuationSeparator" w:id="0">
    <w:p w14:paraId="77A58890" w14:textId="77777777" w:rsidR="00743E5C" w:rsidRDefault="00743E5C" w:rsidP="00560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A1DCE0" w14:textId="77777777" w:rsidR="00743E5C" w:rsidRDefault="00743E5C" w:rsidP="00560D20">
      <w:r>
        <w:separator/>
      </w:r>
    </w:p>
  </w:footnote>
  <w:footnote w:type="continuationSeparator" w:id="0">
    <w:p w14:paraId="698993D5" w14:textId="77777777" w:rsidR="00743E5C" w:rsidRDefault="00743E5C" w:rsidP="00560D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19615A" w14:textId="77777777" w:rsidR="00B44F09" w:rsidRDefault="00B44F09" w:rsidP="00560D20">
    <w:pPr>
      <w:pStyle w:val="Header"/>
      <w:ind w:left="-1440"/>
    </w:pPr>
    <w:r>
      <w:rPr>
        <w:noProof/>
      </w:rPr>
      <w:drawing>
        <wp:anchor distT="0" distB="0" distL="114300" distR="114300" simplePos="0" relativeHeight="251661312" behindDoc="1" locked="0" layoutInCell="1" allowOverlap="1" wp14:anchorId="6AC01377" wp14:editId="116E1C9B">
          <wp:simplePos x="0" y="0"/>
          <wp:positionH relativeFrom="column">
            <wp:posOffset>-876297</wp:posOffset>
          </wp:positionH>
          <wp:positionV relativeFrom="paragraph">
            <wp:posOffset>-280035</wp:posOffset>
          </wp:positionV>
          <wp:extent cx="7710653" cy="1142991"/>
          <wp:effectExtent l="0" t="0" r="5080" b="635"/>
          <wp:wrapNone/>
          <wp:docPr id="7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missions-gray-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0653" cy="11429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D20"/>
    <w:rsid w:val="00061A54"/>
    <w:rsid w:val="000B3BC1"/>
    <w:rsid w:val="000E7F2A"/>
    <w:rsid w:val="00192428"/>
    <w:rsid w:val="001A33D6"/>
    <w:rsid w:val="001D0538"/>
    <w:rsid w:val="00226A20"/>
    <w:rsid w:val="00290447"/>
    <w:rsid w:val="002F45F7"/>
    <w:rsid w:val="0032737A"/>
    <w:rsid w:val="0033143C"/>
    <w:rsid w:val="00331F00"/>
    <w:rsid w:val="00371654"/>
    <w:rsid w:val="00452E50"/>
    <w:rsid w:val="004B1143"/>
    <w:rsid w:val="005055AB"/>
    <w:rsid w:val="00550B05"/>
    <w:rsid w:val="00560D20"/>
    <w:rsid w:val="005D6EDC"/>
    <w:rsid w:val="00600E52"/>
    <w:rsid w:val="00633F47"/>
    <w:rsid w:val="00652AF4"/>
    <w:rsid w:val="00657868"/>
    <w:rsid w:val="006941BA"/>
    <w:rsid w:val="00700D96"/>
    <w:rsid w:val="00723244"/>
    <w:rsid w:val="00743E5C"/>
    <w:rsid w:val="00762E95"/>
    <w:rsid w:val="00793D18"/>
    <w:rsid w:val="007C7650"/>
    <w:rsid w:val="00806672"/>
    <w:rsid w:val="008141A4"/>
    <w:rsid w:val="00826921"/>
    <w:rsid w:val="00891D05"/>
    <w:rsid w:val="008D1F60"/>
    <w:rsid w:val="008D773B"/>
    <w:rsid w:val="009D477F"/>
    <w:rsid w:val="00A67C5E"/>
    <w:rsid w:val="00A90928"/>
    <w:rsid w:val="00AE3A9B"/>
    <w:rsid w:val="00B214FC"/>
    <w:rsid w:val="00B221C4"/>
    <w:rsid w:val="00B44F09"/>
    <w:rsid w:val="00C0383B"/>
    <w:rsid w:val="00D2092A"/>
    <w:rsid w:val="00DD6EA3"/>
    <w:rsid w:val="00E9119F"/>
    <w:rsid w:val="00F11050"/>
    <w:rsid w:val="00F71012"/>
    <w:rsid w:val="00FA2240"/>
    <w:rsid w:val="00FF3E6B"/>
    <w:rsid w:val="00FF6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BF878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D18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891D05"/>
    <w:pPr>
      <w:keepNext/>
      <w:outlineLvl w:val="0"/>
    </w:pPr>
    <w:rPr>
      <w:rFonts w:ascii="Times New Roman" w:hAnsi="Times New Roman"/>
      <w:b/>
      <w:i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0D2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560D20"/>
  </w:style>
  <w:style w:type="paragraph" w:styleId="Footer">
    <w:name w:val="footer"/>
    <w:basedOn w:val="Normal"/>
    <w:link w:val="FooterChar"/>
    <w:uiPriority w:val="99"/>
    <w:unhideWhenUsed/>
    <w:rsid w:val="00560D2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560D20"/>
  </w:style>
  <w:style w:type="paragraph" w:styleId="BalloonText">
    <w:name w:val="Balloon Text"/>
    <w:basedOn w:val="Normal"/>
    <w:link w:val="BalloonTextChar"/>
    <w:uiPriority w:val="99"/>
    <w:semiHidden/>
    <w:unhideWhenUsed/>
    <w:rsid w:val="00560D20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D2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891D05"/>
    <w:rPr>
      <w:rFonts w:ascii="Times New Roman" w:eastAsia="Times New Roman" w:hAnsi="Times New Roman" w:cs="Times New Roman"/>
      <w:b/>
      <w:i/>
      <w:szCs w:val="20"/>
      <w:u w:val="single"/>
    </w:rPr>
  </w:style>
  <w:style w:type="paragraph" w:styleId="Title">
    <w:name w:val="Title"/>
    <w:basedOn w:val="Normal"/>
    <w:link w:val="TitleChar"/>
    <w:qFormat/>
    <w:rsid w:val="00891D05"/>
    <w:pPr>
      <w:jc w:val="center"/>
    </w:pPr>
    <w:rPr>
      <w:rFonts w:ascii="Times New Roman" w:hAnsi="Times New Roman"/>
      <w:b/>
      <w:smallCaps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891D05"/>
    <w:rPr>
      <w:rFonts w:ascii="Times New Roman" w:eastAsia="Times New Roman" w:hAnsi="Times New Roman" w:cs="Times New Roman"/>
      <w:b/>
      <w:smallCaps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D18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891D05"/>
    <w:pPr>
      <w:keepNext/>
      <w:outlineLvl w:val="0"/>
    </w:pPr>
    <w:rPr>
      <w:rFonts w:ascii="Times New Roman" w:hAnsi="Times New Roman"/>
      <w:b/>
      <w:i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0D2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560D20"/>
  </w:style>
  <w:style w:type="paragraph" w:styleId="Footer">
    <w:name w:val="footer"/>
    <w:basedOn w:val="Normal"/>
    <w:link w:val="FooterChar"/>
    <w:uiPriority w:val="99"/>
    <w:unhideWhenUsed/>
    <w:rsid w:val="00560D2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560D20"/>
  </w:style>
  <w:style w:type="paragraph" w:styleId="BalloonText">
    <w:name w:val="Balloon Text"/>
    <w:basedOn w:val="Normal"/>
    <w:link w:val="BalloonTextChar"/>
    <w:uiPriority w:val="99"/>
    <w:semiHidden/>
    <w:unhideWhenUsed/>
    <w:rsid w:val="00560D20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D2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891D05"/>
    <w:rPr>
      <w:rFonts w:ascii="Times New Roman" w:eastAsia="Times New Roman" w:hAnsi="Times New Roman" w:cs="Times New Roman"/>
      <w:b/>
      <w:i/>
      <w:szCs w:val="20"/>
      <w:u w:val="single"/>
    </w:rPr>
  </w:style>
  <w:style w:type="paragraph" w:styleId="Title">
    <w:name w:val="Title"/>
    <w:basedOn w:val="Normal"/>
    <w:link w:val="TitleChar"/>
    <w:qFormat/>
    <w:rsid w:val="00891D05"/>
    <w:pPr>
      <w:jc w:val="center"/>
    </w:pPr>
    <w:rPr>
      <w:rFonts w:ascii="Times New Roman" w:hAnsi="Times New Roman"/>
      <w:b/>
      <w:smallCaps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891D05"/>
    <w:rPr>
      <w:rFonts w:ascii="Times New Roman" w:eastAsia="Times New Roman" w:hAnsi="Times New Roman" w:cs="Times New Roman"/>
      <w:b/>
      <w:smallCaps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Broome Community College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Reid, Jill</dc:creator>
  <cp:lastModifiedBy>Merritt, Erin E</cp:lastModifiedBy>
  <cp:revision>2</cp:revision>
  <cp:lastPrinted>2013-08-26T19:42:00Z</cp:lastPrinted>
  <dcterms:created xsi:type="dcterms:W3CDTF">2016-09-13T16:28:00Z</dcterms:created>
  <dcterms:modified xsi:type="dcterms:W3CDTF">2016-09-13T16:28:00Z</dcterms:modified>
</cp:coreProperties>
</file>