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1320" w:rsidRDefault="00E302A1">
      <w:r>
        <w:rPr>
          <w:noProof/>
        </w:rPr>
        <w:drawing>
          <wp:anchor distT="0" distB="0" distL="114300" distR="114300" simplePos="0" relativeHeight="251672576" behindDoc="1" locked="0" layoutInCell="1" allowOverlap="1" wp14:anchorId="7BA66EE1" wp14:editId="3AF8979D">
            <wp:simplePos x="0" y="0"/>
            <wp:positionH relativeFrom="margin">
              <wp:posOffset>-906716</wp:posOffset>
            </wp:positionH>
            <wp:positionV relativeFrom="margin">
              <wp:posOffset>2358998</wp:posOffset>
            </wp:positionV>
            <wp:extent cx="7622561" cy="6639005"/>
            <wp:effectExtent l="0" t="0" r="0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sterOverlayBottom.pn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5" r="1869" b="9067"/>
                    <a:stretch/>
                  </pic:blipFill>
                  <pic:spPr bwMode="auto">
                    <a:xfrm>
                      <a:off x="0" y="0"/>
                      <a:ext cx="7620282" cy="6637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</w:rPr>
        <w:drawing>
          <wp:anchor distT="0" distB="0" distL="114300" distR="114300" simplePos="0" relativeHeight="251646965" behindDoc="1" locked="0" layoutInCell="1" allowOverlap="1" wp14:anchorId="3F25A5E6" wp14:editId="225A4219">
            <wp:simplePos x="0" y="0"/>
            <wp:positionH relativeFrom="margin">
              <wp:posOffset>-768985</wp:posOffset>
            </wp:positionH>
            <wp:positionV relativeFrom="margin">
              <wp:posOffset>-784225</wp:posOffset>
            </wp:positionV>
            <wp:extent cx="7487920" cy="434594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7" r="1749" b="40774"/>
                    <a:stretch/>
                  </pic:blipFill>
                  <pic:spPr bwMode="auto">
                    <a:xfrm rot="10800000">
                      <a:off x="0" y="0"/>
                      <a:ext cx="7487920" cy="434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461051">
        <w:rPr>
          <w:noProof/>
        </w:rPr>
        <w:drawing>
          <wp:anchor distT="0" distB="0" distL="114300" distR="114300" simplePos="0" relativeHeight="251647990" behindDoc="1" locked="0" layoutInCell="1" allowOverlap="1" wp14:anchorId="6148A69B" wp14:editId="3B2C80A5">
            <wp:simplePos x="0" y="0"/>
            <wp:positionH relativeFrom="margin">
              <wp:posOffset>-763270</wp:posOffset>
            </wp:positionH>
            <wp:positionV relativeFrom="margin">
              <wp:posOffset>-253251</wp:posOffset>
            </wp:positionV>
            <wp:extent cx="7479665" cy="8194040"/>
            <wp:effectExtent l="0" t="0" r="6985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uyGrad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73" b="2296"/>
                    <a:stretch/>
                  </pic:blipFill>
                  <pic:spPr bwMode="auto">
                    <a:xfrm>
                      <a:off x="0" y="0"/>
                      <a:ext cx="7479665" cy="819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051">
        <w:rPr>
          <w:noProof/>
        </w:rPr>
        <w:drawing>
          <wp:anchor distT="0" distB="0" distL="114300" distR="114300" simplePos="0" relativeHeight="251669504" behindDoc="0" locked="0" layoutInCell="1" allowOverlap="1" wp14:anchorId="355008D8" wp14:editId="5A700435">
            <wp:simplePos x="0" y="0"/>
            <wp:positionH relativeFrom="margin">
              <wp:posOffset>350520</wp:posOffset>
            </wp:positionH>
            <wp:positionV relativeFrom="paragraph">
              <wp:posOffset>-473075</wp:posOffset>
            </wp:positionV>
            <wp:extent cx="5242560" cy="91440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ybroomelogo-blackbgyellow.eps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6" b="7693"/>
                    <a:stretch/>
                  </pic:blipFill>
                  <pic:spPr bwMode="auto">
                    <a:xfrm>
                      <a:off x="0" y="0"/>
                      <a:ext cx="524256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51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8495A3" wp14:editId="126D7013">
                <wp:simplePos x="0" y="0"/>
                <wp:positionH relativeFrom="margin">
                  <wp:posOffset>-349885</wp:posOffset>
                </wp:positionH>
                <wp:positionV relativeFrom="paragraph">
                  <wp:posOffset>5335905</wp:posOffset>
                </wp:positionV>
                <wp:extent cx="6643370" cy="3389630"/>
                <wp:effectExtent l="0" t="0" r="0" b="127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3370" cy="3389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2B93" w:rsidRPr="00E96D82" w:rsidRDefault="00C22B93" w:rsidP="00C22B93">
                            <w:pPr>
                              <w:jc w:val="center"/>
                              <w:rPr>
                                <w:rFonts w:ascii="Chaparral Pro" w:hAnsi="Chaparral Pro" w:cs="Arial"/>
                                <w:color w:val="FFC000"/>
                                <w:sz w:val="44"/>
                                <w:szCs w:val="44"/>
                              </w:rPr>
                            </w:pPr>
                            <w:r w:rsidRPr="00E96D82">
                              <w:rPr>
                                <w:rFonts w:ascii="Chaparral Pro" w:hAnsi="Chaparral Pro" w:cs="Arial"/>
                                <w:color w:val="FFC000"/>
                                <w:sz w:val="44"/>
                                <w:szCs w:val="44"/>
                              </w:rPr>
                              <w:t>A Header Text</w:t>
                            </w:r>
                          </w:p>
                          <w:p w:rsidR="00C22B93" w:rsidRPr="00E96D82" w:rsidRDefault="00C22B93" w:rsidP="00C22B93">
                            <w:pPr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Lorem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ipsum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dolor sit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amet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consectetur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adipiscing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elit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Donec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eu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urna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at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odio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vulputate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laoreet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Quisque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fermentum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congue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vehicula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Etiam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tempor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erat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felis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ut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bibendum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odio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tempor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ut.</w:t>
                            </w:r>
                            <w:proofErr w:type="spellEnd"/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Integer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libero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massa</w:t>
                            </w:r>
                            <w:proofErr w:type="spellEnd"/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egestas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ac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tortor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commodo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pretium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mollis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eros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Etiam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non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enim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pharetra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faucibus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felis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in,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tincidunt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eros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Aenean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elementum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tincidunt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nunc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sed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consectetur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eros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scelerisque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nec</w:t>
                            </w:r>
                            <w:proofErr w:type="spellEnd"/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.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Sed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leo</w:t>
                            </w:r>
                            <w:proofErr w:type="spellEnd"/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est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congue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sed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nisl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tincidunt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vehicula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facilisis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tortor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</w:p>
                          <w:p w:rsidR="00C22B93" w:rsidRPr="00E96D82" w:rsidRDefault="00C22B93" w:rsidP="00C22B93">
                            <w:pPr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Lorem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ipsum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dolor sit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amet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,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consectetur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adipiscing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elit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.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Donec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eu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urna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at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odio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vulputate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laoreet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Quisque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fermentum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ongue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proofErr w:type="spellStart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vehicula</w:t>
                            </w:r>
                            <w:proofErr w:type="spell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.</w:t>
                            </w:r>
                            <w:proofErr w:type="gramEnd"/>
                            <w:r w:rsidRPr="00E96D82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  <w:p w:rsidR="00C22B93" w:rsidRPr="002C2346" w:rsidRDefault="00C22B93" w:rsidP="00C22B93">
                            <w:pPr>
                              <w:jc w:val="center"/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2C2346">
                              <w:rPr>
                                <w:rFonts w:ascii="Chaparral Pro" w:hAnsi="Chaparral Pro" w:cs="Arial"/>
                                <w:color w:val="FFFFFF" w:themeColor="background1"/>
                                <w:sz w:val="30"/>
                                <w:szCs w:val="30"/>
                              </w:rPr>
                              <w:t>www.sunybroome.edu/importantlink</w:t>
                            </w:r>
                          </w:p>
                          <w:p w:rsidR="00C22B93" w:rsidRDefault="00C22B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7.55pt;margin-top:420.15pt;width:523.1pt;height:266.9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r7VCwIAAPMDAAAOAAAAZHJzL2Uyb0RvYy54bWysU9tuGyEQfa/Uf0C81+t77JXXUZo0VaX0&#10;IiX9gDHLelGBoYC9m359B9ZxrPatKg+IYWYOc84Mm+veaHaUPii0FZ+MxpxJK7BWdl/x70/371ac&#10;hQi2Bo1WVvxZBn69fftm07lSTrFFXUvPCMSGsnMVb2N0ZVEE0UoDYYROWnI26A1EMv2+qD10hG50&#10;MR2Pl0WHvnYehQyBbu8GJ99m/KaRIn5tmiAj0xWn2mLefd53aS+2Gyj3HlyrxKkM+IcqDChLj56h&#10;7iACO3j1F5RRwmPAJo4EmgKbRgmZORCbyfgPNo8tOJm5kDjBnWUK/w9WfDl+80zVFV9wZsFQi55k&#10;H9l77Nk0qdO5UFLQo6Ow2NM1dTkzDe4BxY/ALN62YPfyxnvsWgk1VTdJmcVF6oATEsiu+4w1PQOH&#10;iBmob7xJ0pEYjNCpS8/nzqRSBF0ul/PZ7Ipcgnyz2Wq9nOXeFVC+pDsf4keJhqVDxT21PsPD8SHE&#10;VA6ULyHpNYv3Suvcfm1ZV/H1YrrICRceoyJNp1am4qtxWsO8JJYfbJ2TIyg9nOkBbU+0E9OBc+x3&#10;PQUmLXZYP5MAHocppF9Dhxb9L846msCKh58H8JIz/cmSiOvJfJ5GNhvzxdWUDH/p2V16wAqCqnjk&#10;bDjexjzmA9cbErtRWYbXSk610mRldU6/II3upZ2jXv/q9jcAAAD//wMAUEsDBBQABgAIAAAAIQAj&#10;grMG3wAAAAwBAAAPAAAAZHJzL2Rvd25yZXYueG1sTI/BTsMwDIbvSLxDZCRuW1LWwlqaTgjEFcRg&#10;k7hljddWNE7VZGt5e8wJjrY//f7+cjO7XpxxDJ0nDclSgUCqve2o0fDx/rxYgwjRkDW9J9TwjQE2&#10;1eVFaQrrJ3rD8zY2gkMoFEZDG+NQSBnqFp0JSz8g8e3oR2cij2Mj7WgmDne9vFHqVjrTEX9ozYCP&#10;LdZf25PTsHs5fu5T9do8uWyY/KwkuVxqfX01P9yDiDjHPxh+9VkdKnY6+BPZIHoNiyxLGNWwTtUK&#10;BBN5nvDmwOjqLk1AVqX8X6L6AQAA//8DAFBLAQItABQABgAIAAAAIQC2gziS/gAAAOEBAAATAAAA&#10;AAAAAAAAAAAAAAAAAABbQ29udGVudF9UeXBlc10ueG1sUEsBAi0AFAAGAAgAAAAhADj9If/WAAAA&#10;lAEAAAsAAAAAAAAAAAAAAAAALwEAAF9yZWxzLy5yZWxzUEsBAi0AFAAGAAgAAAAhAOQavtULAgAA&#10;8wMAAA4AAAAAAAAAAAAAAAAALgIAAGRycy9lMm9Eb2MueG1sUEsBAi0AFAAGAAgAAAAhACOCswbf&#10;AAAADAEAAA8AAAAAAAAAAAAAAAAAZQQAAGRycy9kb3ducmV2LnhtbFBLBQYAAAAABAAEAPMAAABx&#10;BQAAAAA=&#10;" filled="f" stroked="f">
                <v:textbox>
                  <w:txbxContent>
                    <w:p w:rsidR="00C22B93" w:rsidRPr="00E96D82" w:rsidRDefault="00C22B93" w:rsidP="00C22B93">
                      <w:pPr>
                        <w:jc w:val="center"/>
                        <w:rPr>
                          <w:rFonts w:ascii="Chaparral Pro" w:hAnsi="Chaparral Pro" w:cs="Arial"/>
                          <w:color w:val="FFC000"/>
                          <w:sz w:val="44"/>
                          <w:szCs w:val="44"/>
                        </w:rPr>
                      </w:pPr>
                      <w:r w:rsidRPr="00E96D82">
                        <w:rPr>
                          <w:rFonts w:ascii="Chaparral Pro" w:hAnsi="Chaparral Pro" w:cs="Arial"/>
                          <w:color w:val="FFC000"/>
                          <w:sz w:val="44"/>
                          <w:szCs w:val="44"/>
                        </w:rPr>
                        <w:t>A Header Text</w:t>
                      </w:r>
                    </w:p>
                    <w:p w:rsidR="00C22B93" w:rsidRPr="00E96D82" w:rsidRDefault="00C22B93" w:rsidP="00C22B93">
                      <w:pPr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</w:pP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Lorem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ipsum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dolor sit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amet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consectetur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adipiscing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elit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.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Donec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eu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urna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at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odio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vulputate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laoreet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Quisque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fermentum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congue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vehicula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Etiam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tempor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erat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felis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ut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bibendum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odio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tempor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ut.</w:t>
                      </w:r>
                      <w:proofErr w:type="spellEnd"/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Integer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libero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massa</w:t>
                      </w:r>
                      <w:proofErr w:type="spellEnd"/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egestas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ac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tortor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commodo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pretium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mollis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eros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.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Etiam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non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enim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pharetra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faucibus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felis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in,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tincidunt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eros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Aenean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elementum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tincidunt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nunc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sed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consectetur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eros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scelerisque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nec</w:t>
                      </w:r>
                      <w:proofErr w:type="spellEnd"/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.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Sed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leo</w:t>
                      </w:r>
                      <w:proofErr w:type="spellEnd"/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est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congue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sed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nisl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tincidunt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vehicula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facilisis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tortor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</w:p>
                    <w:p w:rsidR="00C22B93" w:rsidRPr="00E96D82" w:rsidRDefault="00C22B93" w:rsidP="00C22B93">
                      <w:pPr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</w:pP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Lorem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ipsum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dolor sit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amet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,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consectetur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adipiscing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elit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.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Donec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eu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urna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at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odio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vulputate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laoreet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proofErr w:type="gram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Quisque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fermentum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ongue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  <w:proofErr w:type="spellStart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vehicula</w:t>
                      </w:r>
                      <w:proofErr w:type="spell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.</w:t>
                      </w:r>
                      <w:proofErr w:type="gramEnd"/>
                      <w:r w:rsidRPr="00E96D82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 xml:space="preserve"> </w:t>
                      </w:r>
                    </w:p>
                    <w:p w:rsidR="00C22B93" w:rsidRPr="002C2346" w:rsidRDefault="00C22B93" w:rsidP="00C22B93">
                      <w:pPr>
                        <w:jc w:val="center"/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</w:pPr>
                      <w:r w:rsidRPr="002C2346">
                        <w:rPr>
                          <w:rFonts w:ascii="Chaparral Pro" w:hAnsi="Chaparral Pro" w:cs="Arial"/>
                          <w:color w:val="FFFFFF" w:themeColor="background1"/>
                          <w:sz w:val="30"/>
                          <w:szCs w:val="30"/>
                        </w:rPr>
                        <w:t>www.sunybroome.edu/importantlink</w:t>
                      </w:r>
                    </w:p>
                    <w:p w:rsidR="00C22B93" w:rsidRDefault="00C22B93"/>
                  </w:txbxContent>
                </v:textbox>
                <w10:wrap anchorx="margin"/>
              </v:shape>
            </w:pict>
          </mc:Fallback>
        </mc:AlternateContent>
      </w:r>
      <w:r w:rsidR="00C22B93">
        <w:rPr>
          <w:noProof/>
        </w:rPr>
        <w:t xml:space="preserve"> </w:t>
      </w:r>
      <w:r w:rsidR="00C22B93">
        <w:rPr>
          <w:noProof/>
        </w:rPr>
        <w:softHyphen/>
      </w:r>
    </w:p>
    <w:sectPr w:rsidR="00FB1320" w:rsidSect="00C22B93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haparral Pro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2B93"/>
    <w:rsid w:val="000A7980"/>
    <w:rsid w:val="000B00D5"/>
    <w:rsid w:val="00173D50"/>
    <w:rsid w:val="002C2346"/>
    <w:rsid w:val="002F7166"/>
    <w:rsid w:val="00461051"/>
    <w:rsid w:val="004814EF"/>
    <w:rsid w:val="0063389F"/>
    <w:rsid w:val="007F30AC"/>
    <w:rsid w:val="007F3646"/>
    <w:rsid w:val="00803D00"/>
    <w:rsid w:val="008A444A"/>
    <w:rsid w:val="00937DF7"/>
    <w:rsid w:val="00A04EA8"/>
    <w:rsid w:val="00AA58ED"/>
    <w:rsid w:val="00C22B93"/>
    <w:rsid w:val="00C75B66"/>
    <w:rsid w:val="00CB19AA"/>
    <w:rsid w:val="00D61325"/>
    <w:rsid w:val="00E302A1"/>
    <w:rsid w:val="00E82080"/>
    <w:rsid w:val="00E96D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2B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2B9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22B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2B9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wmf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Merritt, Erin E</dc:creator>
  <cp:lastModifiedBy>Merritt, Erin E</cp:lastModifiedBy>
  <cp:revision>16</cp:revision>
  <cp:lastPrinted>2014-03-14T15:31:00Z</cp:lastPrinted>
  <dcterms:created xsi:type="dcterms:W3CDTF">2013-12-10T15:22:00Z</dcterms:created>
  <dcterms:modified xsi:type="dcterms:W3CDTF">2014-03-14T15:31:00Z</dcterms:modified>
</cp:coreProperties>
</file>