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073DA" w14:textId="615F95F0" w:rsidR="009714B6" w:rsidRDefault="00E044A2" w:rsidP="00FA2131">
      <w:pPr>
        <w:ind w:left="720" w:firstLine="720"/>
        <w:rPr>
          <w:b/>
          <w:sz w:val="44"/>
          <w:szCs w:val="44"/>
        </w:rPr>
      </w:pPr>
      <w:r w:rsidRPr="002A3564">
        <w:rPr>
          <w:b/>
          <w:sz w:val="44"/>
          <w:szCs w:val="44"/>
        </w:rPr>
        <w:t>S</w:t>
      </w:r>
      <w:r w:rsidR="00DF2678" w:rsidRPr="002A3564">
        <w:rPr>
          <w:b/>
          <w:sz w:val="44"/>
          <w:szCs w:val="44"/>
        </w:rPr>
        <w:t>u</w:t>
      </w:r>
      <w:r w:rsidR="00A45E4B">
        <w:rPr>
          <w:b/>
          <w:sz w:val="44"/>
          <w:szCs w:val="44"/>
        </w:rPr>
        <w:t xml:space="preserve">pplemental Instruction – </w:t>
      </w:r>
      <w:commentRangeStart w:id="0"/>
      <w:r w:rsidR="00DD5AC2">
        <w:rPr>
          <w:b/>
          <w:sz w:val="44"/>
          <w:szCs w:val="44"/>
        </w:rPr>
        <w:t>Fall</w:t>
      </w:r>
      <w:commentRangeEnd w:id="0"/>
      <w:r w:rsidR="00896A82">
        <w:rPr>
          <w:rStyle w:val="CommentReference"/>
        </w:rPr>
        <w:commentReference w:id="0"/>
      </w:r>
      <w:r w:rsidR="00DD5AC2">
        <w:rPr>
          <w:b/>
          <w:sz w:val="44"/>
          <w:szCs w:val="44"/>
        </w:rPr>
        <w:t xml:space="preserve"> </w:t>
      </w:r>
      <w:r w:rsidR="002A3564" w:rsidRPr="002A3564">
        <w:rPr>
          <w:b/>
          <w:sz w:val="44"/>
          <w:szCs w:val="44"/>
        </w:rPr>
        <w:t>2022</w:t>
      </w:r>
    </w:p>
    <w:p w14:paraId="2B080AD4" w14:textId="77777777" w:rsidR="00896A82" w:rsidRPr="002A3564" w:rsidRDefault="00896A82" w:rsidP="00FA2131">
      <w:pPr>
        <w:ind w:left="720" w:firstLine="720"/>
        <w:rPr>
          <w:b/>
          <w:sz w:val="44"/>
          <w:szCs w:val="44"/>
        </w:rPr>
      </w:pPr>
    </w:p>
    <w:tbl>
      <w:tblPr>
        <w:tblStyle w:val="TableGrid"/>
        <w:tblW w:w="10795" w:type="dxa"/>
        <w:tblInd w:w="-5" w:type="dxa"/>
        <w:tblLayout w:type="fixed"/>
        <w:tblLook w:val="04A0" w:firstRow="1" w:lastRow="0" w:firstColumn="1" w:lastColumn="0" w:noHBand="0" w:noVBand="1"/>
        <w:tblCaption w:val="SI Table with courses, instructors, tutors, days and times"/>
      </w:tblPr>
      <w:tblGrid>
        <w:gridCol w:w="1980"/>
        <w:gridCol w:w="1530"/>
        <w:gridCol w:w="1260"/>
        <w:gridCol w:w="1440"/>
        <w:gridCol w:w="2070"/>
        <w:gridCol w:w="2515"/>
      </w:tblGrid>
      <w:tr w:rsidR="002C224D" w:rsidRPr="00CF1FF9" w14:paraId="2BA087C0" w14:textId="77777777" w:rsidTr="00341049">
        <w:trPr>
          <w:trHeight w:val="593"/>
          <w:tblHeader/>
        </w:trPr>
        <w:tc>
          <w:tcPr>
            <w:tcW w:w="1980" w:type="dxa"/>
            <w:vAlign w:val="center"/>
          </w:tcPr>
          <w:p w14:paraId="1A994D50" w14:textId="77777777"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commentRangeStart w:id="1"/>
            <w:commentRangeStart w:id="2"/>
            <w:commentRangeStart w:id="3"/>
            <w:r w:rsidRPr="00226908">
              <w:rPr>
                <w:b/>
                <w:sz w:val="36"/>
                <w:szCs w:val="36"/>
              </w:rPr>
              <w:t>Course</w:t>
            </w:r>
          </w:p>
        </w:tc>
        <w:tc>
          <w:tcPr>
            <w:tcW w:w="1530" w:type="dxa"/>
            <w:vAlign w:val="center"/>
          </w:tcPr>
          <w:p w14:paraId="0637A4BF" w14:textId="77777777" w:rsidR="002C224D" w:rsidRPr="004B6764" w:rsidRDefault="002C224D" w:rsidP="002C224D">
            <w:pPr>
              <w:jc w:val="center"/>
              <w:rPr>
                <w:b/>
                <w:sz w:val="32"/>
                <w:szCs w:val="32"/>
              </w:rPr>
            </w:pPr>
            <w:r w:rsidRPr="004B6764">
              <w:rPr>
                <w:b/>
                <w:sz w:val="32"/>
                <w:szCs w:val="32"/>
              </w:rPr>
              <w:t>Instructor</w:t>
            </w:r>
          </w:p>
        </w:tc>
        <w:tc>
          <w:tcPr>
            <w:tcW w:w="1260" w:type="dxa"/>
            <w:vAlign w:val="center"/>
          </w:tcPr>
          <w:p w14:paraId="1FB7ED15" w14:textId="77777777"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Room</w:t>
            </w:r>
          </w:p>
        </w:tc>
        <w:tc>
          <w:tcPr>
            <w:tcW w:w="1440" w:type="dxa"/>
            <w:vAlign w:val="center"/>
          </w:tcPr>
          <w:p w14:paraId="6E0F1338" w14:textId="77777777"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2070" w:type="dxa"/>
            <w:vAlign w:val="center"/>
          </w:tcPr>
          <w:p w14:paraId="53614E51" w14:textId="77777777"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2515" w:type="dxa"/>
            <w:vAlign w:val="center"/>
          </w:tcPr>
          <w:p w14:paraId="570666BF" w14:textId="77777777"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SI Leader</w:t>
            </w:r>
            <w:commentRangeEnd w:id="1"/>
            <w:r w:rsidR="008F39C3">
              <w:rPr>
                <w:rStyle w:val="CommentReference"/>
              </w:rPr>
              <w:commentReference w:id="1"/>
            </w:r>
            <w:r w:rsidR="006A6DD2">
              <w:rPr>
                <w:rStyle w:val="CommentReference"/>
              </w:rPr>
              <w:commentReference w:id="2"/>
            </w:r>
            <w:r w:rsidR="00C240F3">
              <w:rPr>
                <w:rStyle w:val="CommentReference"/>
              </w:rPr>
              <w:commentReference w:id="3"/>
            </w:r>
          </w:p>
        </w:tc>
      </w:tr>
      <w:commentRangeEnd w:id="2"/>
      <w:commentRangeEnd w:id="3"/>
      <w:tr w:rsidR="00511076" w:rsidRPr="00CF1FF9" w14:paraId="5D8094AB" w14:textId="77777777" w:rsidTr="00341049">
        <w:trPr>
          <w:trHeight w:val="485"/>
        </w:trPr>
        <w:tc>
          <w:tcPr>
            <w:tcW w:w="1980" w:type="dxa"/>
          </w:tcPr>
          <w:p w14:paraId="44CF906A" w14:textId="77777777" w:rsidR="00511076" w:rsidRDefault="00511076" w:rsidP="00655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9E40FF1" w14:textId="77777777" w:rsidR="00511076" w:rsidRPr="00511076" w:rsidRDefault="00511076" w:rsidP="00A60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D447DCB" w14:textId="77777777" w:rsidR="00511076" w:rsidRDefault="00511076" w:rsidP="006C71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79ACE80" w14:textId="77777777" w:rsidR="00511076" w:rsidRDefault="00511076" w:rsidP="00A603A3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14:paraId="08F10B26" w14:textId="77777777" w:rsidR="00511076" w:rsidRDefault="00511076" w:rsidP="006C71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15" w:type="dxa"/>
          </w:tcPr>
          <w:p w14:paraId="22457404" w14:textId="77777777" w:rsidR="00511076" w:rsidRDefault="00511076" w:rsidP="00B47D47">
            <w:pPr>
              <w:jc w:val="center"/>
              <w:rPr>
                <w:sz w:val="32"/>
                <w:szCs w:val="32"/>
              </w:rPr>
            </w:pPr>
          </w:p>
        </w:tc>
      </w:tr>
      <w:tr w:rsidR="004C2412" w:rsidRPr="00CF1FF9" w14:paraId="73A2901A" w14:textId="77777777" w:rsidTr="00341049">
        <w:trPr>
          <w:trHeight w:val="512"/>
        </w:trPr>
        <w:tc>
          <w:tcPr>
            <w:tcW w:w="1980" w:type="dxa"/>
          </w:tcPr>
          <w:p w14:paraId="59705AD6" w14:textId="77777777" w:rsidR="004C2412" w:rsidRPr="00FF1134" w:rsidRDefault="00FA29CB" w:rsidP="0065520E">
            <w:pPr>
              <w:jc w:val="center"/>
              <w:rPr>
                <w:b/>
                <w:sz w:val="36"/>
                <w:szCs w:val="36"/>
              </w:rPr>
            </w:pPr>
            <w:r w:rsidRPr="00FF1134">
              <w:rPr>
                <w:b/>
                <w:sz w:val="36"/>
                <w:szCs w:val="36"/>
              </w:rPr>
              <w:t>BIO</w:t>
            </w:r>
            <w:r w:rsidR="00FF1134">
              <w:rPr>
                <w:b/>
                <w:sz w:val="36"/>
                <w:szCs w:val="36"/>
              </w:rPr>
              <w:t xml:space="preserve"> </w:t>
            </w:r>
            <w:r w:rsidRPr="00FF1134">
              <w:rPr>
                <w:b/>
                <w:sz w:val="36"/>
                <w:szCs w:val="36"/>
              </w:rPr>
              <w:t>131</w:t>
            </w:r>
          </w:p>
        </w:tc>
        <w:tc>
          <w:tcPr>
            <w:tcW w:w="1530" w:type="dxa"/>
          </w:tcPr>
          <w:p w14:paraId="4659B3E9" w14:textId="77777777" w:rsidR="004C2412" w:rsidRPr="00511076" w:rsidRDefault="004C2412" w:rsidP="006C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A57C842" w14:textId="77777777" w:rsidR="004C2412" w:rsidRPr="005C0F5F" w:rsidRDefault="004C2412" w:rsidP="006C71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14AA8B48" w14:textId="77777777" w:rsidR="004C2412" w:rsidRDefault="004C2412" w:rsidP="006C71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14:paraId="6DAE1402" w14:textId="77777777" w:rsidR="004C2412" w:rsidRDefault="004C2412" w:rsidP="006C71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15" w:type="dxa"/>
          </w:tcPr>
          <w:p w14:paraId="4A427C2C" w14:textId="77777777" w:rsidR="004C2412" w:rsidRPr="00B572B8" w:rsidRDefault="004C2412" w:rsidP="002C224D">
            <w:pPr>
              <w:rPr>
                <w:sz w:val="32"/>
                <w:szCs w:val="32"/>
              </w:rPr>
            </w:pPr>
          </w:p>
        </w:tc>
      </w:tr>
      <w:tr w:rsidR="007618F7" w:rsidRPr="00CF1FF9" w14:paraId="0570F55D" w14:textId="77777777" w:rsidTr="00341049">
        <w:trPr>
          <w:trHeight w:val="512"/>
        </w:trPr>
        <w:tc>
          <w:tcPr>
            <w:tcW w:w="1980" w:type="dxa"/>
          </w:tcPr>
          <w:p w14:paraId="7DC22653" w14:textId="77777777" w:rsidR="007618F7" w:rsidRPr="00FF1134" w:rsidRDefault="007618F7" w:rsidP="006552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0" w:type="dxa"/>
          </w:tcPr>
          <w:p w14:paraId="1C452BDA" w14:textId="77777777" w:rsidR="007618F7" w:rsidRPr="00511076" w:rsidRDefault="007618F7" w:rsidP="006C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AFFAAD" w14:textId="77777777" w:rsidR="007618F7" w:rsidRPr="005C0F5F" w:rsidRDefault="007618F7" w:rsidP="006C71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0E308655" w14:textId="77777777" w:rsidR="007618F7" w:rsidRDefault="007618F7" w:rsidP="006C71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14:paraId="769E294B" w14:textId="77777777" w:rsidR="007618F7" w:rsidRDefault="007618F7" w:rsidP="006C71D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15" w:type="dxa"/>
          </w:tcPr>
          <w:p w14:paraId="2CA307DA" w14:textId="77777777" w:rsidR="007618F7" w:rsidRPr="00B572B8" w:rsidRDefault="007618F7" w:rsidP="002C224D">
            <w:pPr>
              <w:rPr>
                <w:sz w:val="32"/>
                <w:szCs w:val="32"/>
              </w:rPr>
            </w:pPr>
          </w:p>
        </w:tc>
      </w:tr>
      <w:tr w:rsidR="00C625C5" w:rsidRPr="00CF1FF9" w14:paraId="4B560AC4" w14:textId="77777777" w:rsidTr="00341049">
        <w:tc>
          <w:tcPr>
            <w:tcW w:w="1980" w:type="dxa"/>
          </w:tcPr>
          <w:p w14:paraId="3E7F39C5" w14:textId="182DDB2B" w:rsidR="00C625C5" w:rsidRPr="00511076" w:rsidRDefault="00A36213" w:rsidP="002A3564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BL1,2,3</w:t>
            </w:r>
          </w:p>
        </w:tc>
        <w:tc>
          <w:tcPr>
            <w:tcW w:w="1530" w:type="dxa"/>
          </w:tcPr>
          <w:p w14:paraId="31D80C04" w14:textId="4E37B4FD" w:rsidR="00C625C5" w:rsidRPr="00511076" w:rsidRDefault="00A603A3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Odonnell</w:t>
            </w:r>
          </w:p>
        </w:tc>
        <w:tc>
          <w:tcPr>
            <w:tcW w:w="1260" w:type="dxa"/>
          </w:tcPr>
          <w:p w14:paraId="4851B9F0" w14:textId="36BDD4B4" w:rsidR="00C625C5" w:rsidRPr="00511076" w:rsidRDefault="00A603A3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Online</w:t>
            </w:r>
          </w:p>
        </w:tc>
        <w:tc>
          <w:tcPr>
            <w:tcW w:w="1440" w:type="dxa"/>
          </w:tcPr>
          <w:p w14:paraId="025706C8" w14:textId="368EF1EB" w:rsidR="00C625C5" w:rsidRPr="00511076" w:rsidRDefault="00A603A3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Tues</w:t>
            </w:r>
          </w:p>
        </w:tc>
        <w:tc>
          <w:tcPr>
            <w:tcW w:w="2070" w:type="dxa"/>
          </w:tcPr>
          <w:p w14:paraId="5FABCAEC" w14:textId="65DB2F0F" w:rsidR="00FF1134" w:rsidRPr="00511076" w:rsidRDefault="00A603A3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6:30-8</w:t>
            </w:r>
          </w:p>
        </w:tc>
        <w:tc>
          <w:tcPr>
            <w:tcW w:w="2515" w:type="dxa"/>
          </w:tcPr>
          <w:p w14:paraId="5C949647" w14:textId="514351AB" w:rsidR="00C625C5" w:rsidRPr="00511076" w:rsidRDefault="00A603A3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Kate</w:t>
            </w:r>
          </w:p>
        </w:tc>
      </w:tr>
      <w:tr w:rsidR="002A3564" w:rsidRPr="00CF1FF9" w14:paraId="0947033F" w14:textId="77777777" w:rsidTr="00341049">
        <w:tc>
          <w:tcPr>
            <w:tcW w:w="1980" w:type="dxa"/>
          </w:tcPr>
          <w:p w14:paraId="2E0E0878" w14:textId="41973087" w:rsidR="002A3564" w:rsidRPr="00511076" w:rsidRDefault="00A36213" w:rsidP="008B007F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BL1,2,3</w:t>
            </w:r>
          </w:p>
        </w:tc>
        <w:tc>
          <w:tcPr>
            <w:tcW w:w="1530" w:type="dxa"/>
          </w:tcPr>
          <w:p w14:paraId="6B67BACF" w14:textId="14DD4749" w:rsidR="002A3564" w:rsidRPr="00511076" w:rsidRDefault="00A603A3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Odonnell</w:t>
            </w:r>
          </w:p>
        </w:tc>
        <w:tc>
          <w:tcPr>
            <w:tcW w:w="1260" w:type="dxa"/>
          </w:tcPr>
          <w:p w14:paraId="05768187" w14:textId="77777777" w:rsidR="002A3564" w:rsidRPr="00511076" w:rsidRDefault="00DB2C4B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Online</w:t>
            </w:r>
          </w:p>
        </w:tc>
        <w:tc>
          <w:tcPr>
            <w:tcW w:w="1440" w:type="dxa"/>
          </w:tcPr>
          <w:p w14:paraId="2E53C1EE" w14:textId="506B2AB0" w:rsidR="002A3564" w:rsidRPr="00511076" w:rsidRDefault="00A603A3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Sun</w:t>
            </w:r>
          </w:p>
        </w:tc>
        <w:tc>
          <w:tcPr>
            <w:tcW w:w="2070" w:type="dxa"/>
          </w:tcPr>
          <w:p w14:paraId="5E438F8A" w14:textId="610DD20B" w:rsidR="002A3564" w:rsidRPr="00511076" w:rsidRDefault="00887650" w:rsidP="0051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6:30-8:30</w:t>
            </w:r>
            <w:bookmarkStart w:id="4" w:name="_GoBack"/>
            <w:bookmarkEnd w:id="4"/>
          </w:p>
        </w:tc>
        <w:tc>
          <w:tcPr>
            <w:tcW w:w="2515" w:type="dxa"/>
          </w:tcPr>
          <w:p w14:paraId="60E6974B" w14:textId="16636481" w:rsidR="002A3564" w:rsidRPr="00511076" w:rsidRDefault="00A603A3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Kate</w:t>
            </w:r>
          </w:p>
        </w:tc>
      </w:tr>
      <w:tr w:rsidR="004F1322" w:rsidRPr="00CF1FF9" w14:paraId="3D7A4CAA" w14:textId="77777777" w:rsidTr="00341049">
        <w:tc>
          <w:tcPr>
            <w:tcW w:w="1980" w:type="dxa"/>
          </w:tcPr>
          <w:p w14:paraId="7C4DD8E2" w14:textId="03D0EFC6" w:rsidR="004F1322" w:rsidRPr="00511076" w:rsidRDefault="00A36213" w:rsidP="009714B6">
            <w:pPr>
              <w:rPr>
                <w:color w:val="000000" w:themeColor="text1"/>
                <w:sz w:val="28"/>
                <w:szCs w:val="28"/>
              </w:rPr>
            </w:pPr>
            <w:r w:rsidRPr="00511076">
              <w:rPr>
                <w:color w:val="000000" w:themeColor="text1"/>
                <w:sz w:val="28"/>
                <w:szCs w:val="28"/>
              </w:rPr>
              <w:t>70, B01,02, 07</w:t>
            </w:r>
          </w:p>
        </w:tc>
        <w:tc>
          <w:tcPr>
            <w:tcW w:w="1530" w:type="dxa"/>
          </w:tcPr>
          <w:p w14:paraId="5186449F" w14:textId="77777777" w:rsidR="004F1322" w:rsidRPr="00511076" w:rsidRDefault="004F1322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Hollister</w:t>
            </w:r>
          </w:p>
        </w:tc>
        <w:tc>
          <w:tcPr>
            <w:tcW w:w="1260" w:type="dxa"/>
          </w:tcPr>
          <w:p w14:paraId="27035E9B" w14:textId="77777777" w:rsidR="004F1322" w:rsidRPr="00511076" w:rsidRDefault="006C71D5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L215D</w:t>
            </w:r>
          </w:p>
        </w:tc>
        <w:tc>
          <w:tcPr>
            <w:tcW w:w="1440" w:type="dxa"/>
          </w:tcPr>
          <w:p w14:paraId="475127CA" w14:textId="24904F67" w:rsidR="004F1322" w:rsidRPr="00511076" w:rsidRDefault="00A36213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Wed</w:t>
            </w:r>
          </w:p>
        </w:tc>
        <w:tc>
          <w:tcPr>
            <w:tcW w:w="2070" w:type="dxa"/>
          </w:tcPr>
          <w:p w14:paraId="0F70552A" w14:textId="5E446487" w:rsidR="004F1322" w:rsidRPr="00511076" w:rsidRDefault="00A36213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3-4</w:t>
            </w:r>
          </w:p>
        </w:tc>
        <w:tc>
          <w:tcPr>
            <w:tcW w:w="2515" w:type="dxa"/>
          </w:tcPr>
          <w:p w14:paraId="637FEB7F" w14:textId="0A09158B" w:rsidR="004F1322" w:rsidRPr="00511076" w:rsidRDefault="00A36213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Emily</w:t>
            </w:r>
          </w:p>
        </w:tc>
      </w:tr>
      <w:tr w:rsidR="006026BE" w:rsidRPr="00CF1FF9" w14:paraId="639207EA" w14:textId="77777777" w:rsidTr="00341049">
        <w:tc>
          <w:tcPr>
            <w:tcW w:w="1980" w:type="dxa"/>
          </w:tcPr>
          <w:p w14:paraId="17DBF452" w14:textId="301E516F" w:rsidR="006026BE" w:rsidRPr="00511076" w:rsidRDefault="00A36213" w:rsidP="009714B6">
            <w:pPr>
              <w:rPr>
                <w:color w:val="000000" w:themeColor="text1"/>
                <w:sz w:val="28"/>
                <w:szCs w:val="28"/>
              </w:rPr>
            </w:pPr>
            <w:r w:rsidRPr="00511076">
              <w:rPr>
                <w:color w:val="000000" w:themeColor="text1"/>
                <w:sz w:val="28"/>
                <w:szCs w:val="28"/>
              </w:rPr>
              <w:t>70, B01, 02, 07</w:t>
            </w:r>
          </w:p>
        </w:tc>
        <w:tc>
          <w:tcPr>
            <w:tcW w:w="1530" w:type="dxa"/>
          </w:tcPr>
          <w:p w14:paraId="6C38AA1B" w14:textId="77777777" w:rsidR="006026BE" w:rsidRPr="00511076" w:rsidRDefault="006026BE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Hollister</w:t>
            </w:r>
          </w:p>
        </w:tc>
        <w:tc>
          <w:tcPr>
            <w:tcW w:w="1260" w:type="dxa"/>
          </w:tcPr>
          <w:p w14:paraId="54E2B01D" w14:textId="77777777" w:rsidR="006026BE" w:rsidRPr="00511076" w:rsidRDefault="006C71D5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L215D</w:t>
            </w:r>
          </w:p>
        </w:tc>
        <w:tc>
          <w:tcPr>
            <w:tcW w:w="1440" w:type="dxa"/>
          </w:tcPr>
          <w:p w14:paraId="178B2E5E" w14:textId="41D27AA6" w:rsidR="006026BE" w:rsidRPr="00511076" w:rsidRDefault="00A36213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Thu</w:t>
            </w:r>
          </w:p>
        </w:tc>
        <w:tc>
          <w:tcPr>
            <w:tcW w:w="2070" w:type="dxa"/>
          </w:tcPr>
          <w:p w14:paraId="517E79DB" w14:textId="00643240" w:rsidR="006026BE" w:rsidRPr="00511076" w:rsidRDefault="00A36213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11-12 &amp; 5-6</w:t>
            </w:r>
          </w:p>
        </w:tc>
        <w:tc>
          <w:tcPr>
            <w:tcW w:w="2515" w:type="dxa"/>
          </w:tcPr>
          <w:p w14:paraId="7C1598C0" w14:textId="4D5DC970" w:rsidR="006026BE" w:rsidRPr="00511076" w:rsidRDefault="00A36213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Emily</w:t>
            </w:r>
          </w:p>
        </w:tc>
      </w:tr>
      <w:tr w:rsidR="006026BE" w:rsidRPr="00CF1FF9" w14:paraId="2CAED3EF" w14:textId="77777777" w:rsidTr="00341049">
        <w:tc>
          <w:tcPr>
            <w:tcW w:w="1980" w:type="dxa"/>
          </w:tcPr>
          <w:p w14:paraId="74469A1C" w14:textId="47AD50A6" w:rsidR="006026BE" w:rsidRPr="00511076" w:rsidRDefault="00A36213" w:rsidP="009714B6">
            <w:pPr>
              <w:rPr>
                <w:color w:val="000000" w:themeColor="text1"/>
                <w:sz w:val="28"/>
                <w:szCs w:val="28"/>
              </w:rPr>
            </w:pPr>
            <w:r w:rsidRPr="00511076">
              <w:rPr>
                <w:color w:val="000000" w:themeColor="text1"/>
                <w:sz w:val="28"/>
                <w:szCs w:val="28"/>
              </w:rPr>
              <w:t>70, B01, 02, 07</w:t>
            </w:r>
          </w:p>
        </w:tc>
        <w:tc>
          <w:tcPr>
            <w:tcW w:w="1530" w:type="dxa"/>
          </w:tcPr>
          <w:p w14:paraId="539318E9" w14:textId="77777777" w:rsidR="006026BE" w:rsidRPr="00511076" w:rsidRDefault="006026BE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Hollister</w:t>
            </w:r>
          </w:p>
        </w:tc>
        <w:tc>
          <w:tcPr>
            <w:tcW w:w="1260" w:type="dxa"/>
          </w:tcPr>
          <w:p w14:paraId="4D2F7C7C" w14:textId="75BF50DE" w:rsidR="006026BE" w:rsidRPr="00511076" w:rsidRDefault="00A36213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L215D</w:t>
            </w:r>
          </w:p>
        </w:tc>
        <w:tc>
          <w:tcPr>
            <w:tcW w:w="1440" w:type="dxa"/>
          </w:tcPr>
          <w:p w14:paraId="31C772B8" w14:textId="70033D70" w:rsidR="006026BE" w:rsidRPr="00511076" w:rsidRDefault="00A36213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Fri</w:t>
            </w:r>
          </w:p>
        </w:tc>
        <w:tc>
          <w:tcPr>
            <w:tcW w:w="2070" w:type="dxa"/>
          </w:tcPr>
          <w:p w14:paraId="4B88D63C" w14:textId="06EE91D1" w:rsidR="006026BE" w:rsidRPr="00511076" w:rsidRDefault="00A36213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2-3</w:t>
            </w:r>
          </w:p>
        </w:tc>
        <w:tc>
          <w:tcPr>
            <w:tcW w:w="2515" w:type="dxa"/>
          </w:tcPr>
          <w:p w14:paraId="5B8F8A05" w14:textId="0D35C30D" w:rsidR="006026BE" w:rsidRPr="00511076" w:rsidRDefault="00A36213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Emily</w:t>
            </w:r>
          </w:p>
        </w:tc>
      </w:tr>
      <w:tr w:rsidR="00BA19CE" w:rsidRPr="00CF1FF9" w14:paraId="648BAFC7" w14:textId="77777777" w:rsidTr="00341049">
        <w:tc>
          <w:tcPr>
            <w:tcW w:w="1980" w:type="dxa"/>
          </w:tcPr>
          <w:p w14:paraId="4706F05B" w14:textId="3F016C50" w:rsidR="00BA19CE" w:rsidRPr="00511076" w:rsidRDefault="00A36213" w:rsidP="004C78CE">
            <w:pPr>
              <w:jc w:val="center"/>
              <w:rPr>
                <w:color w:val="000000" w:themeColor="text1"/>
                <w:sz w:val="28"/>
                <w:szCs w:val="28"/>
              </w:rPr>
            </w:pPr>
            <w:commentRangeStart w:id="5"/>
            <w:commentRangeStart w:id="6"/>
            <w:commentRangeStart w:id="7"/>
            <w:r w:rsidRPr="00511076">
              <w:rPr>
                <w:color w:val="000000" w:themeColor="text1"/>
                <w:sz w:val="28"/>
                <w:szCs w:val="28"/>
              </w:rPr>
              <w:t>Y01</w:t>
            </w:r>
            <w:r w:rsidR="00511076" w:rsidRPr="00511076">
              <w:rPr>
                <w:color w:val="000000" w:themeColor="text1"/>
                <w:sz w:val="28"/>
                <w:szCs w:val="28"/>
              </w:rPr>
              <w:t>/Y02</w:t>
            </w:r>
          </w:p>
        </w:tc>
        <w:tc>
          <w:tcPr>
            <w:tcW w:w="1530" w:type="dxa"/>
          </w:tcPr>
          <w:p w14:paraId="703FA793" w14:textId="77777777" w:rsidR="00BA19CE" w:rsidRPr="00511076" w:rsidRDefault="00BA19CE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Glenn</w:t>
            </w:r>
          </w:p>
        </w:tc>
        <w:tc>
          <w:tcPr>
            <w:tcW w:w="1260" w:type="dxa"/>
          </w:tcPr>
          <w:p w14:paraId="550CAE68" w14:textId="77777777" w:rsidR="00BA19CE" w:rsidRPr="00511076" w:rsidRDefault="00B47D47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 xml:space="preserve">Online </w:t>
            </w:r>
          </w:p>
        </w:tc>
        <w:tc>
          <w:tcPr>
            <w:tcW w:w="1440" w:type="dxa"/>
          </w:tcPr>
          <w:p w14:paraId="628BBD4C" w14:textId="3A517003" w:rsidR="00BA19CE" w:rsidRPr="00511076" w:rsidRDefault="00511076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Mon</w:t>
            </w:r>
          </w:p>
        </w:tc>
        <w:tc>
          <w:tcPr>
            <w:tcW w:w="2070" w:type="dxa"/>
          </w:tcPr>
          <w:p w14:paraId="25E9ED92" w14:textId="2DAF0FAF" w:rsidR="00BA19CE" w:rsidRPr="00511076" w:rsidRDefault="00511076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3-4</w:t>
            </w:r>
          </w:p>
        </w:tc>
        <w:tc>
          <w:tcPr>
            <w:tcW w:w="2515" w:type="dxa"/>
          </w:tcPr>
          <w:p w14:paraId="1A4BAF2A" w14:textId="77777777" w:rsidR="00BA19CE" w:rsidRPr="00511076" w:rsidRDefault="00BA19CE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Debbie</w:t>
            </w:r>
            <w:commentRangeEnd w:id="5"/>
            <w:r w:rsidR="00C240F3">
              <w:rPr>
                <w:rStyle w:val="CommentReference"/>
              </w:rPr>
              <w:commentReference w:id="5"/>
            </w:r>
            <w:r w:rsidR="00C240F3">
              <w:rPr>
                <w:rStyle w:val="CommentReference"/>
              </w:rPr>
              <w:commentReference w:id="6"/>
            </w:r>
            <w:r w:rsidR="00C240F3">
              <w:rPr>
                <w:rStyle w:val="CommentReference"/>
              </w:rPr>
              <w:commentReference w:id="7"/>
            </w:r>
          </w:p>
        </w:tc>
      </w:tr>
      <w:commentRangeEnd w:id="6"/>
      <w:commentRangeEnd w:id="7"/>
      <w:tr w:rsidR="00BA19CE" w:rsidRPr="00CF1FF9" w14:paraId="7CDB920C" w14:textId="77777777" w:rsidTr="00341049">
        <w:tc>
          <w:tcPr>
            <w:tcW w:w="1980" w:type="dxa"/>
          </w:tcPr>
          <w:p w14:paraId="7591A3A3" w14:textId="74E1346C" w:rsidR="00BA19CE" w:rsidRPr="00511076" w:rsidRDefault="00511076" w:rsidP="004C78C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1076">
              <w:rPr>
                <w:color w:val="000000" w:themeColor="text1"/>
                <w:sz w:val="28"/>
                <w:szCs w:val="28"/>
              </w:rPr>
              <w:t>Y01/</w:t>
            </w:r>
            <w:r w:rsidR="00A36213" w:rsidRPr="00511076">
              <w:rPr>
                <w:color w:val="000000" w:themeColor="text1"/>
                <w:sz w:val="28"/>
                <w:szCs w:val="28"/>
              </w:rPr>
              <w:t>Y02</w:t>
            </w:r>
          </w:p>
        </w:tc>
        <w:tc>
          <w:tcPr>
            <w:tcW w:w="1530" w:type="dxa"/>
          </w:tcPr>
          <w:p w14:paraId="6F3F9594" w14:textId="77777777" w:rsidR="00BA19CE" w:rsidRPr="00511076" w:rsidRDefault="00BA19CE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Glenn</w:t>
            </w:r>
          </w:p>
        </w:tc>
        <w:tc>
          <w:tcPr>
            <w:tcW w:w="1260" w:type="dxa"/>
          </w:tcPr>
          <w:p w14:paraId="755A4839" w14:textId="77777777" w:rsidR="00BA19CE" w:rsidRPr="00511076" w:rsidRDefault="00B47D47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 xml:space="preserve">Online </w:t>
            </w:r>
          </w:p>
        </w:tc>
        <w:tc>
          <w:tcPr>
            <w:tcW w:w="1440" w:type="dxa"/>
          </w:tcPr>
          <w:p w14:paraId="23919D7B" w14:textId="61430744" w:rsidR="00BA19CE" w:rsidRPr="00511076" w:rsidRDefault="00511076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Tues</w:t>
            </w:r>
          </w:p>
        </w:tc>
        <w:tc>
          <w:tcPr>
            <w:tcW w:w="2070" w:type="dxa"/>
          </w:tcPr>
          <w:p w14:paraId="24534B61" w14:textId="516B908D" w:rsidR="00BA19CE" w:rsidRPr="00511076" w:rsidRDefault="00511076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10-11</w:t>
            </w:r>
          </w:p>
        </w:tc>
        <w:tc>
          <w:tcPr>
            <w:tcW w:w="2515" w:type="dxa"/>
          </w:tcPr>
          <w:p w14:paraId="2A7F9DF5" w14:textId="77777777" w:rsidR="00BA19CE" w:rsidRPr="00511076" w:rsidRDefault="00BA19CE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Debbie</w:t>
            </w:r>
          </w:p>
        </w:tc>
      </w:tr>
      <w:tr w:rsidR="00511076" w:rsidRPr="00CF1FF9" w14:paraId="6B0235C9" w14:textId="77777777" w:rsidTr="00341049">
        <w:tc>
          <w:tcPr>
            <w:tcW w:w="1980" w:type="dxa"/>
          </w:tcPr>
          <w:p w14:paraId="18358042" w14:textId="71A7A12F" w:rsidR="00511076" w:rsidRPr="00511076" w:rsidRDefault="00511076" w:rsidP="008B00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1076">
              <w:rPr>
                <w:color w:val="000000" w:themeColor="text1"/>
                <w:sz w:val="28"/>
                <w:szCs w:val="28"/>
              </w:rPr>
              <w:t>Y01/Y02</w:t>
            </w:r>
          </w:p>
        </w:tc>
        <w:tc>
          <w:tcPr>
            <w:tcW w:w="1530" w:type="dxa"/>
          </w:tcPr>
          <w:p w14:paraId="57861188" w14:textId="6F97AFF5" w:rsidR="00511076" w:rsidRPr="00511076" w:rsidRDefault="00511076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Glenn</w:t>
            </w:r>
          </w:p>
        </w:tc>
        <w:tc>
          <w:tcPr>
            <w:tcW w:w="1260" w:type="dxa"/>
          </w:tcPr>
          <w:p w14:paraId="4D5B7907" w14:textId="1733C4B6" w:rsidR="00511076" w:rsidRPr="00511076" w:rsidRDefault="00511076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Online</w:t>
            </w:r>
          </w:p>
        </w:tc>
        <w:tc>
          <w:tcPr>
            <w:tcW w:w="1440" w:type="dxa"/>
          </w:tcPr>
          <w:p w14:paraId="493EED97" w14:textId="637AB649" w:rsidR="00511076" w:rsidRPr="00511076" w:rsidRDefault="00511076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Tues</w:t>
            </w:r>
          </w:p>
        </w:tc>
        <w:tc>
          <w:tcPr>
            <w:tcW w:w="2070" w:type="dxa"/>
          </w:tcPr>
          <w:p w14:paraId="0E2D90DA" w14:textId="44D63760" w:rsidR="00511076" w:rsidRPr="00511076" w:rsidRDefault="00511076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7-8</w:t>
            </w:r>
          </w:p>
        </w:tc>
        <w:tc>
          <w:tcPr>
            <w:tcW w:w="2515" w:type="dxa"/>
          </w:tcPr>
          <w:p w14:paraId="051AAA41" w14:textId="77E2A26F" w:rsidR="00511076" w:rsidRPr="00511076" w:rsidRDefault="00511076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Debbie</w:t>
            </w:r>
          </w:p>
        </w:tc>
      </w:tr>
      <w:tr w:rsidR="00511076" w:rsidRPr="00CF1FF9" w14:paraId="33674E95" w14:textId="77777777" w:rsidTr="00341049">
        <w:tc>
          <w:tcPr>
            <w:tcW w:w="1980" w:type="dxa"/>
          </w:tcPr>
          <w:p w14:paraId="000CBDE1" w14:textId="09DCA301" w:rsidR="00511076" w:rsidRPr="00511076" w:rsidRDefault="00511076" w:rsidP="008B00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1076">
              <w:rPr>
                <w:color w:val="000000" w:themeColor="text1"/>
                <w:sz w:val="28"/>
                <w:szCs w:val="28"/>
              </w:rPr>
              <w:t>Y01/Y02</w:t>
            </w:r>
          </w:p>
        </w:tc>
        <w:tc>
          <w:tcPr>
            <w:tcW w:w="1530" w:type="dxa"/>
          </w:tcPr>
          <w:p w14:paraId="03DD0F46" w14:textId="78784C1A" w:rsidR="00511076" w:rsidRPr="00511076" w:rsidRDefault="00511076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Glenn</w:t>
            </w:r>
          </w:p>
        </w:tc>
        <w:tc>
          <w:tcPr>
            <w:tcW w:w="1260" w:type="dxa"/>
          </w:tcPr>
          <w:p w14:paraId="529F9C30" w14:textId="3495DE09" w:rsidR="00511076" w:rsidRPr="00511076" w:rsidRDefault="00511076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Online</w:t>
            </w:r>
          </w:p>
        </w:tc>
        <w:tc>
          <w:tcPr>
            <w:tcW w:w="1440" w:type="dxa"/>
          </w:tcPr>
          <w:p w14:paraId="5037C7EE" w14:textId="367A94DD" w:rsidR="00511076" w:rsidRPr="00511076" w:rsidRDefault="00511076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Thurs</w:t>
            </w:r>
          </w:p>
        </w:tc>
        <w:tc>
          <w:tcPr>
            <w:tcW w:w="2070" w:type="dxa"/>
          </w:tcPr>
          <w:p w14:paraId="06FDCBB5" w14:textId="62C935DC" w:rsidR="00511076" w:rsidRPr="00511076" w:rsidRDefault="00511076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6-7</w:t>
            </w:r>
          </w:p>
        </w:tc>
        <w:tc>
          <w:tcPr>
            <w:tcW w:w="2515" w:type="dxa"/>
          </w:tcPr>
          <w:p w14:paraId="517C94DA" w14:textId="374F7831" w:rsidR="00511076" w:rsidRPr="00511076" w:rsidRDefault="00511076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Debbie</w:t>
            </w:r>
          </w:p>
        </w:tc>
      </w:tr>
      <w:tr w:rsidR="00BA5744" w:rsidRPr="00CF1FF9" w14:paraId="1FB80B52" w14:textId="77777777" w:rsidTr="00341049">
        <w:tc>
          <w:tcPr>
            <w:tcW w:w="1980" w:type="dxa"/>
          </w:tcPr>
          <w:p w14:paraId="22290A72" w14:textId="14979BEE" w:rsidR="00BA5744" w:rsidRPr="00511076" w:rsidRDefault="00A36213" w:rsidP="008B00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1076">
              <w:rPr>
                <w:color w:val="000000" w:themeColor="text1"/>
                <w:sz w:val="24"/>
                <w:szCs w:val="24"/>
              </w:rPr>
              <w:t>B10</w:t>
            </w:r>
            <w:r w:rsidR="00BA19CE" w:rsidRPr="00511076">
              <w:rPr>
                <w:color w:val="000000" w:themeColor="text1"/>
                <w:sz w:val="24"/>
                <w:szCs w:val="24"/>
              </w:rPr>
              <w:t>/B11</w:t>
            </w:r>
            <w:r w:rsidRPr="00511076">
              <w:rPr>
                <w:color w:val="000000" w:themeColor="text1"/>
                <w:sz w:val="24"/>
                <w:szCs w:val="24"/>
              </w:rPr>
              <w:t>/Y01/Y02</w:t>
            </w:r>
          </w:p>
        </w:tc>
        <w:tc>
          <w:tcPr>
            <w:tcW w:w="1530" w:type="dxa"/>
          </w:tcPr>
          <w:p w14:paraId="1B82711D" w14:textId="77777777" w:rsidR="00BA5744" w:rsidRPr="00511076" w:rsidRDefault="00FF1134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Musa</w:t>
            </w:r>
          </w:p>
        </w:tc>
        <w:tc>
          <w:tcPr>
            <w:tcW w:w="1260" w:type="dxa"/>
          </w:tcPr>
          <w:p w14:paraId="763A13C3" w14:textId="240972C7" w:rsidR="00BA5744" w:rsidRPr="00511076" w:rsidRDefault="00A36213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Online</w:t>
            </w:r>
          </w:p>
        </w:tc>
        <w:tc>
          <w:tcPr>
            <w:tcW w:w="1440" w:type="dxa"/>
          </w:tcPr>
          <w:p w14:paraId="2D1522D1" w14:textId="31C639FF" w:rsidR="00BA5744" w:rsidRPr="00511076" w:rsidRDefault="00384ACA" w:rsidP="0051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070" w:type="dxa"/>
          </w:tcPr>
          <w:p w14:paraId="1EE572E3" w14:textId="7B6EA75C" w:rsidR="00BA5744" w:rsidRPr="00511076" w:rsidRDefault="00384ACA" w:rsidP="0051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515" w:type="dxa"/>
          </w:tcPr>
          <w:p w14:paraId="63752277" w14:textId="77777777" w:rsidR="00BA5744" w:rsidRPr="00511076" w:rsidRDefault="00FF1134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Hannah</w:t>
            </w:r>
          </w:p>
        </w:tc>
      </w:tr>
      <w:tr w:rsidR="00B47D47" w:rsidRPr="00CF1FF9" w14:paraId="58D968BA" w14:textId="77777777" w:rsidTr="00341049">
        <w:tc>
          <w:tcPr>
            <w:tcW w:w="1980" w:type="dxa"/>
          </w:tcPr>
          <w:p w14:paraId="72970554" w14:textId="3B762A35" w:rsidR="00B47D47" w:rsidRPr="00511076" w:rsidRDefault="00A36213" w:rsidP="00A36213">
            <w:pPr>
              <w:rPr>
                <w:color w:val="000000" w:themeColor="text1"/>
                <w:sz w:val="24"/>
                <w:szCs w:val="24"/>
              </w:rPr>
            </w:pPr>
            <w:r w:rsidRPr="00511076">
              <w:rPr>
                <w:color w:val="000000" w:themeColor="text1"/>
                <w:sz w:val="24"/>
                <w:szCs w:val="24"/>
              </w:rPr>
              <w:t>B10/B11/Y01/Y02</w:t>
            </w:r>
          </w:p>
        </w:tc>
        <w:tc>
          <w:tcPr>
            <w:tcW w:w="1530" w:type="dxa"/>
          </w:tcPr>
          <w:p w14:paraId="26B45EBA" w14:textId="77777777" w:rsidR="00B47D47" w:rsidRPr="00511076" w:rsidRDefault="00B47D47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Musa</w:t>
            </w:r>
          </w:p>
        </w:tc>
        <w:tc>
          <w:tcPr>
            <w:tcW w:w="1260" w:type="dxa"/>
          </w:tcPr>
          <w:p w14:paraId="70A2DF1B" w14:textId="22A92F33" w:rsidR="00B47D47" w:rsidRPr="00511076" w:rsidRDefault="00A36213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Online</w:t>
            </w:r>
          </w:p>
        </w:tc>
        <w:tc>
          <w:tcPr>
            <w:tcW w:w="1440" w:type="dxa"/>
          </w:tcPr>
          <w:p w14:paraId="33561156" w14:textId="7FFE1A2D" w:rsidR="00B47D47" w:rsidRPr="00511076" w:rsidRDefault="00384ACA" w:rsidP="0051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&amp; W</w:t>
            </w:r>
          </w:p>
        </w:tc>
        <w:tc>
          <w:tcPr>
            <w:tcW w:w="2070" w:type="dxa"/>
          </w:tcPr>
          <w:p w14:paraId="07E3D3E8" w14:textId="0F7273BC" w:rsidR="00B47D47" w:rsidRPr="00511076" w:rsidRDefault="00384ACA" w:rsidP="0051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515" w:type="dxa"/>
          </w:tcPr>
          <w:p w14:paraId="4A451F95" w14:textId="77777777" w:rsidR="00B47D47" w:rsidRPr="00511076" w:rsidRDefault="00B47D47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Hannah</w:t>
            </w:r>
          </w:p>
        </w:tc>
      </w:tr>
      <w:tr w:rsidR="00341049" w:rsidRPr="00CF1FF9" w14:paraId="73F01E04" w14:textId="77777777" w:rsidTr="00341049">
        <w:tc>
          <w:tcPr>
            <w:tcW w:w="1980" w:type="dxa"/>
          </w:tcPr>
          <w:p w14:paraId="31F2D0EE" w14:textId="77777777" w:rsidR="00341049" w:rsidRPr="00A36213" w:rsidRDefault="00341049" w:rsidP="008B00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460C82" w14:textId="77777777" w:rsidR="00341049" w:rsidRPr="00511076" w:rsidRDefault="00341049" w:rsidP="006C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95AAD18" w14:textId="77777777" w:rsidR="00341049" w:rsidRPr="00511076" w:rsidRDefault="00341049" w:rsidP="006C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6AF51B5" w14:textId="77777777" w:rsidR="00341049" w:rsidRPr="00511076" w:rsidRDefault="00341049" w:rsidP="00511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EDE3405" w14:textId="77777777" w:rsidR="00341049" w:rsidRPr="00511076" w:rsidRDefault="00341049" w:rsidP="00511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7D7E5E2F" w14:textId="77777777" w:rsidR="00341049" w:rsidRPr="00511076" w:rsidRDefault="00341049" w:rsidP="00511076">
            <w:pPr>
              <w:jc w:val="center"/>
              <w:rPr>
                <w:sz w:val="28"/>
                <w:szCs w:val="28"/>
              </w:rPr>
            </w:pPr>
          </w:p>
        </w:tc>
      </w:tr>
      <w:tr w:rsidR="00773E6F" w:rsidRPr="00CF1FF9" w14:paraId="5F42CEA8" w14:textId="77777777" w:rsidTr="00341049">
        <w:tc>
          <w:tcPr>
            <w:tcW w:w="1980" w:type="dxa"/>
          </w:tcPr>
          <w:p w14:paraId="1C6C3294" w14:textId="398A99D4" w:rsidR="00773E6F" w:rsidRPr="00341049" w:rsidRDefault="00341049" w:rsidP="008B007F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341049">
              <w:rPr>
                <w:b/>
                <w:color w:val="FF0000"/>
                <w:sz w:val="36"/>
                <w:szCs w:val="36"/>
              </w:rPr>
              <w:t>Bio 132</w:t>
            </w:r>
          </w:p>
        </w:tc>
        <w:tc>
          <w:tcPr>
            <w:tcW w:w="1530" w:type="dxa"/>
          </w:tcPr>
          <w:p w14:paraId="7DDD2B3B" w14:textId="5EBF8BE4" w:rsidR="00773E6F" w:rsidRPr="00511076" w:rsidRDefault="00773E6F" w:rsidP="006C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8D083FA" w14:textId="77777777" w:rsidR="00773E6F" w:rsidRPr="00511076" w:rsidRDefault="00773E6F" w:rsidP="006C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263C5F1" w14:textId="77777777" w:rsidR="00773E6F" w:rsidRPr="00511076" w:rsidRDefault="00773E6F" w:rsidP="00511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8AD8A44" w14:textId="77777777" w:rsidR="00773E6F" w:rsidRPr="00511076" w:rsidRDefault="00773E6F" w:rsidP="00511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249E12C5" w14:textId="77777777" w:rsidR="00773E6F" w:rsidRPr="00511076" w:rsidRDefault="00773E6F" w:rsidP="00511076">
            <w:pPr>
              <w:jc w:val="center"/>
              <w:rPr>
                <w:sz w:val="28"/>
                <w:szCs w:val="28"/>
              </w:rPr>
            </w:pPr>
          </w:p>
        </w:tc>
      </w:tr>
      <w:tr w:rsidR="007618F7" w:rsidRPr="00CF1FF9" w14:paraId="5317FCCF" w14:textId="77777777" w:rsidTr="00341049">
        <w:tc>
          <w:tcPr>
            <w:tcW w:w="1980" w:type="dxa"/>
          </w:tcPr>
          <w:p w14:paraId="43DCCC98" w14:textId="77777777" w:rsidR="007618F7" w:rsidRPr="00341049" w:rsidRDefault="007618F7" w:rsidP="008B007F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30" w:type="dxa"/>
          </w:tcPr>
          <w:p w14:paraId="08A1C1EF" w14:textId="77777777" w:rsidR="007618F7" w:rsidRPr="00511076" w:rsidRDefault="007618F7" w:rsidP="006C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09991B7" w14:textId="77777777" w:rsidR="007618F7" w:rsidRPr="00511076" w:rsidRDefault="007618F7" w:rsidP="006C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E77F38B" w14:textId="77777777" w:rsidR="007618F7" w:rsidRPr="00511076" w:rsidRDefault="007618F7" w:rsidP="00511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AC70213" w14:textId="77777777" w:rsidR="007618F7" w:rsidRPr="00511076" w:rsidRDefault="007618F7" w:rsidP="00511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7FA75FED" w14:textId="77777777" w:rsidR="007618F7" w:rsidRPr="00511076" w:rsidRDefault="007618F7" w:rsidP="00511076">
            <w:pPr>
              <w:jc w:val="center"/>
              <w:rPr>
                <w:sz w:val="28"/>
                <w:szCs w:val="28"/>
              </w:rPr>
            </w:pPr>
          </w:p>
        </w:tc>
      </w:tr>
      <w:tr w:rsidR="00341049" w:rsidRPr="00CF1FF9" w14:paraId="6EF802DA" w14:textId="77777777" w:rsidTr="00341049">
        <w:tc>
          <w:tcPr>
            <w:tcW w:w="1980" w:type="dxa"/>
          </w:tcPr>
          <w:p w14:paraId="20AB07DB" w14:textId="7253AEA5" w:rsidR="00341049" w:rsidRPr="00341049" w:rsidRDefault="00341049" w:rsidP="008B007F">
            <w:pPr>
              <w:jc w:val="center"/>
              <w:rPr>
                <w:sz w:val="24"/>
                <w:szCs w:val="24"/>
              </w:rPr>
            </w:pPr>
            <w:r w:rsidRPr="00341049">
              <w:rPr>
                <w:sz w:val="24"/>
                <w:szCs w:val="24"/>
              </w:rPr>
              <w:t>Y01/Y02</w:t>
            </w:r>
          </w:p>
        </w:tc>
        <w:tc>
          <w:tcPr>
            <w:tcW w:w="1530" w:type="dxa"/>
          </w:tcPr>
          <w:p w14:paraId="5C5922D7" w14:textId="0986F0F2" w:rsidR="00341049" w:rsidRPr="00511076" w:rsidRDefault="00341049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Musa</w:t>
            </w:r>
          </w:p>
        </w:tc>
        <w:tc>
          <w:tcPr>
            <w:tcW w:w="1260" w:type="dxa"/>
          </w:tcPr>
          <w:p w14:paraId="629A7A7B" w14:textId="255896A9" w:rsidR="00341049" w:rsidRPr="00511076" w:rsidRDefault="005B3C14" w:rsidP="006C7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</w:t>
            </w:r>
          </w:p>
        </w:tc>
        <w:tc>
          <w:tcPr>
            <w:tcW w:w="1440" w:type="dxa"/>
          </w:tcPr>
          <w:p w14:paraId="5B599B7F" w14:textId="542AFF39" w:rsidR="00341049" w:rsidRPr="00511076" w:rsidRDefault="00384ACA" w:rsidP="0051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070" w:type="dxa"/>
          </w:tcPr>
          <w:p w14:paraId="17AF36AC" w14:textId="1F4A378F" w:rsidR="00341049" w:rsidRPr="00511076" w:rsidRDefault="00384ACA" w:rsidP="0051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515" w:type="dxa"/>
          </w:tcPr>
          <w:p w14:paraId="37D12EAA" w14:textId="00AA777E" w:rsidR="00341049" w:rsidRPr="00511076" w:rsidRDefault="00384ACA" w:rsidP="0051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</w:t>
            </w:r>
          </w:p>
        </w:tc>
      </w:tr>
      <w:tr w:rsidR="00341049" w:rsidRPr="00CF1FF9" w14:paraId="56C44155" w14:textId="77777777" w:rsidTr="00341049">
        <w:tc>
          <w:tcPr>
            <w:tcW w:w="1980" w:type="dxa"/>
          </w:tcPr>
          <w:p w14:paraId="622C4B48" w14:textId="76BB1ED4" w:rsidR="00341049" w:rsidRPr="00341049" w:rsidRDefault="00384ACA" w:rsidP="008B007F">
            <w:pPr>
              <w:jc w:val="center"/>
              <w:rPr>
                <w:sz w:val="24"/>
                <w:szCs w:val="24"/>
              </w:rPr>
            </w:pPr>
            <w:r w:rsidRPr="00341049">
              <w:rPr>
                <w:sz w:val="24"/>
                <w:szCs w:val="24"/>
              </w:rPr>
              <w:t>Y01/Y02</w:t>
            </w:r>
          </w:p>
        </w:tc>
        <w:tc>
          <w:tcPr>
            <w:tcW w:w="1530" w:type="dxa"/>
          </w:tcPr>
          <w:p w14:paraId="5850F1E8" w14:textId="67D31185" w:rsidR="00341049" w:rsidRPr="00341049" w:rsidRDefault="00384ACA" w:rsidP="006C7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Musa</w:t>
            </w:r>
          </w:p>
        </w:tc>
        <w:tc>
          <w:tcPr>
            <w:tcW w:w="1260" w:type="dxa"/>
          </w:tcPr>
          <w:p w14:paraId="345D2893" w14:textId="18CEA037" w:rsidR="00341049" w:rsidRPr="00511076" w:rsidRDefault="005B3C14" w:rsidP="006C7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</w:t>
            </w:r>
          </w:p>
        </w:tc>
        <w:tc>
          <w:tcPr>
            <w:tcW w:w="1440" w:type="dxa"/>
          </w:tcPr>
          <w:p w14:paraId="74EA5A54" w14:textId="3942CBC3" w:rsidR="00341049" w:rsidRPr="00511076" w:rsidRDefault="00384ACA" w:rsidP="0051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&amp; W</w:t>
            </w:r>
          </w:p>
        </w:tc>
        <w:tc>
          <w:tcPr>
            <w:tcW w:w="2070" w:type="dxa"/>
          </w:tcPr>
          <w:p w14:paraId="5D983AEE" w14:textId="3E47B4DF" w:rsidR="00341049" w:rsidRPr="00511076" w:rsidRDefault="00384ACA" w:rsidP="0051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515" w:type="dxa"/>
          </w:tcPr>
          <w:p w14:paraId="3419A463" w14:textId="435B6F8C" w:rsidR="00341049" w:rsidRPr="00511076" w:rsidRDefault="00896A82" w:rsidP="0051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</w:t>
            </w:r>
            <w:r w:rsidR="00384ACA">
              <w:rPr>
                <w:sz w:val="28"/>
                <w:szCs w:val="28"/>
              </w:rPr>
              <w:t>nnah</w:t>
            </w:r>
          </w:p>
        </w:tc>
      </w:tr>
      <w:tr w:rsidR="00384ACA" w:rsidRPr="00CF1FF9" w14:paraId="094E0432" w14:textId="77777777" w:rsidTr="00341049">
        <w:tc>
          <w:tcPr>
            <w:tcW w:w="1980" w:type="dxa"/>
          </w:tcPr>
          <w:p w14:paraId="5738FCD2" w14:textId="77777777" w:rsidR="00384ACA" w:rsidRPr="00341049" w:rsidRDefault="00384ACA" w:rsidP="008B0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047D7E9" w14:textId="77777777" w:rsidR="00384ACA" w:rsidRDefault="00384ACA" w:rsidP="006C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F32D466" w14:textId="77777777" w:rsidR="00384ACA" w:rsidRPr="00511076" w:rsidRDefault="00384ACA" w:rsidP="006C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C0AFCDB" w14:textId="77777777" w:rsidR="00384ACA" w:rsidRDefault="00384ACA" w:rsidP="00511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C93596A" w14:textId="77777777" w:rsidR="00384ACA" w:rsidRDefault="00384ACA" w:rsidP="00511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4BDA1B16" w14:textId="77777777" w:rsidR="00384ACA" w:rsidRDefault="00384ACA" w:rsidP="00511076">
            <w:pPr>
              <w:jc w:val="center"/>
              <w:rPr>
                <w:sz w:val="28"/>
                <w:szCs w:val="28"/>
              </w:rPr>
            </w:pPr>
          </w:p>
        </w:tc>
      </w:tr>
      <w:tr w:rsidR="00BA5744" w:rsidRPr="00CF1FF9" w14:paraId="02E49599" w14:textId="77777777" w:rsidTr="00341049">
        <w:tc>
          <w:tcPr>
            <w:tcW w:w="1980" w:type="dxa"/>
          </w:tcPr>
          <w:p w14:paraId="20FEDAA0" w14:textId="77777777" w:rsidR="00BA5744" w:rsidRPr="00FF1134" w:rsidRDefault="00773E6F" w:rsidP="008B007F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70AD47" w:themeColor="accent6"/>
                <w:sz w:val="36"/>
                <w:szCs w:val="36"/>
              </w:rPr>
              <w:t>BIO</w:t>
            </w:r>
            <w:r w:rsidR="00BA5744" w:rsidRPr="00FF1134">
              <w:rPr>
                <w:b/>
                <w:color w:val="70AD47" w:themeColor="accent6"/>
                <w:sz w:val="36"/>
                <w:szCs w:val="36"/>
              </w:rPr>
              <w:t xml:space="preserve"> 150 </w:t>
            </w:r>
          </w:p>
        </w:tc>
        <w:tc>
          <w:tcPr>
            <w:tcW w:w="1530" w:type="dxa"/>
          </w:tcPr>
          <w:p w14:paraId="6C15EC90" w14:textId="77777777" w:rsidR="00BA5744" w:rsidRPr="00341049" w:rsidRDefault="00BA5744" w:rsidP="006C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021323F" w14:textId="77777777" w:rsidR="00BA5744" w:rsidRPr="00511076" w:rsidRDefault="00BA5744" w:rsidP="006C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4915DF3" w14:textId="77777777" w:rsidR="00BA5744" w:rsidRPr="00511076" w:rsidRDefault="00BA5744" w:rsidP="00511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7CDFC8F" w14:textId="77777777" w:rsidR="00BA5744" w:rsidRPr="00511076" w:rsidRDefault="00BA5744" w:rsidP="00511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445EC627" w14:textId="77777777" w:rsidR="00BA5744" w:rsidRPr="00511076" w:rsidRDefault="00BA5744" w:rsidP="00511076">
            <w:pPr>
              <w:jc w:val="center"/>
              <w:rPr>
                <w:sz w:val="28"/>
                <w:szCs w:val="28"/>
              </w:rPr>
            </w:pPr>
          </w:p>
        </w:tc>
      </w:tr>
      <w:tr w:rsidR="007618F7" w:rsidRPr="00CF1FF9" w14:paraId="72D2CD85" w14:textId="77777777" w:rsidTr="00341049">
        <w:tc>
          <w:tcPr>
            <w:tcW w:w="1980" w:type="dxa"/>
          </w:tcPr>
          <w:p w14:paraId="70BE72BC" w14:textId="77777777" w:rsidR="007618F7" w:rsidRDefault="007618F7" w:rsidP="008B007F">
            <w:pPr>
              <w:jc w:val="center"/>
              <w:rPr>
                <w:b/>
                <w:color w:val="70AD47" w:themeColor="accent6"/>
                <w:sz w:val="36"/>
                <w:szCs w:val="36"/>
              </w:rPr>
            </w:pPr>
          </w:p>
        </w:tc>
        <w:tc>
          <w:tcPr>
            <w:tcW w:w="1530" w:type="dxa"/>
          </w:tcPr>
          <w:p w14:paraId="55447CA6" w14:textId="77777777" w:rsidR="007618F7" w:rsidRPr="00341049" w:rsidRDefault="007618F7" w:rsidP="006C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F6ECAF1" w14:textId="77777777" w:rsidR="007618F7" w:rsidRPr="00511076" w:rsidRDefault="007618F7" w:rsidP="006C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86C42D7" w14:textId="77777777" w:rsidR="007618F7" w:rsidRPr="00511076" w:rsidRDefault="007618F7" w:rsidP="00511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C4CE9EE" w14:textId="77777777" w:rsidR="007618F7" w:rsidRPr="00511076" w:rsidRDefault="007618F7" w:rsidP="00511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7DB70F4C" w14:textId="77777777" w:rsidR="007618F7" w:rsidRPr="00511076" w:rsidRDefault="007618F7" w:rsidP="00511076">
            <w:pPr>
              <w:jc w:val="center"/>
              <w:rPr>
                <w:sz w:val="28"/>
                <w:szCs w:val="28"/>
              </w:rPr>
            </w:pPr>
          </w:p>
        </w:tc>
      </w:tr>
      <w:tr w:rsidR="00FA2131" w:rsidRPr="00CF1FF9" w14:paraId="28714D8B" w14:textId="77777777" w:rsidTr="00341049">
        <w:tc>
          <w:tcPr>
            <w:tcW w:w="1980" w:type="dxa"/>
          </w:tcPr>
          <w:p w14:paraId="164BB061" w14:textId="77777777" w:rsidR="00FA2131" w:rsidRPr="00FA2131" w:rsidRDefault="00FA2131" w:rsidP="008B007F">
            <w:pPr>
              <w:jc w:val="center"/>
              <w:rPr>
                <w:color w:val="70AD47" w:themeColor="accent6"/>
                <w:sz w:val="28"/>
                <w:szCs w:val="28"/>
              </w:rPr>
            </w:pPr>
            <w:r w:rsidRPr="00FA2131">
              <w:rPr>
                <w:sz w:val="28"/>
                <w:szCs w:val="28"/>
              </w:rPr>
              <w:t>B01 &amp; B70</w:t>
            </w:r>
          </w:p>
        </w:tc>
        <w:tc>
          <w:tcPr>
            <w:tcW w:w="1530" w:type="dxa"/>
          </w:tcPr>
          <w:p w14:paraId="70BA29A4" w14:textId="77777777" w:rsidR="00FA2131" w:rsidRPr="00341049" w:rsidRDefault="00FA2131" w:rsidP="006C71D5">
            <w:pPr>
              <w:jc w:val="center"/>
              <w:rPr>
                <w:sz w:val="28"/>
                <w:szCs w:val="28"/>
              </w:rPr>
            </w:pPr>
            <w:r w:rsidRPr="00341049">
              <w:rPr>
                <w:sz w:val="28"/>
                <w:szCs w:val="28"/>
              </w:rPr>
              <w:t>Odonnell</w:t>
            </w:r>
          </w:p>
        </w:tc>
        <w:tc>
          <w:tcPr>
            <w:tcW w:w="1260" w:type="dxa"/>
          </w:tcPr>
          <w:p w14:paraId="30DC7675" w14:textId="77777777" w:rsidR="00FA2131" w:rsidRPr="00511076" w:rsidRDefault="00B47D47" w:rsidP="006C71D5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O</w:t>
            </w:r>
            <w:r w:rsidR="00FA2131" w:rsidRPr="00511076">
              <w:rPr>
                <w:sz w:val="28"/>
                <w:szCs w:val="28"/>
              </w:rPr>
              <w:t>nline</w:t>
            </w:r>
          </w:p>
        </w:tc>
        <w:tc>
          <w:tcPr>
            <w:tcW w:w="1440" w:type="dxa"/>
          </w:tcPr>
          <w:p w14:paraId="14B94657" w14:textId="77777777" w:rsidR="00FA2131" w:rsidRPr="00511076" w:rsidRDefault="00C43A75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Mon</w:t>
            </w:r>
          </w:p>
        </w:tc>
        <w:tc>
          <w:tcPr>
            <w:tcW w:w="2070" w:type="dxa"/>
          </w:tcPr>
          <w:p w14:paraId="22CC374C" w14:textId="60EBB954" w:rsidR="00FA2131" w:rsidRPr="00511076" w:rsidRDefault="00A603A3" w:rsidP="00511076">
            <w:pPr>
              <w:jc w:val="center"/>
              <w:rPr>
                <w:sz w:val="28"/>
                <w:szCs w:val="28"/>
              </w:rPr>
            </w:pPr>
            <w:r w:rsidRPr="00511076">
              <w:rPr>
                <w:sz w:val="28"/>
                <w:szCs w:val="28"/>
              </w:rPr>
              <w:t>5:30-7</w:t>
            </w:r>
          </w:p>
        </w:tc>
        <w:tc>
          <w:tcPr>
            <w:tcW w:w="2515" w:type="dxa"/>
          </w:tcPr>
          <w:p w14:paraId="0F722139" w14:textId="59F7526F" w:rsidR="00FA2131" w:rsidRPr="00511076" w:rsidRDefault="00511076" w:rsidP="0051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</w:t>
            </w:r>
          </w:p>
        </w:tc>
      </w:tr>
      <w:tr w:rsidR="00E03ABE" w:rsidRPr="00CF1FF9" w14:paraId="7F5B22E5" w14:textId="77777777" w:rsidTr="00341049">
        <w:tc>
          <w:tcPr>
            <w:tcW w:w="1980" w:type="dxa"/>
          </w:tcPr>
          <w:p w14:paraId="270246BA" w14:textId="77777777" w:rsidR="00E03ABE" w:rsidRPr="00FA2131" w:rsidRDefault="00E03ABE" w:rsidP="008B0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D600206" w14:textId="77777777" w:rsidR="00E03ABE" w:rsidRPr="00341049" w:rsidRDefault="00E03ABE" w:rsidP="006C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73A595B" w14:textId="77777777" w:rsidR="00E03ABE" w:rsidRPr="00511076" w:rsidRDefault="00E03ABE" w:rsidP="006C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4829BDF" w14:textId="77777777" w:rsidR="00E03ABE" w:rsidRPr="00511076" w:rsidRDefault="00E03ABE" w:rsidP="00511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1A2B379" w14:textId="77777777" w:rsidR="00E03ABE" w:rsidRPr="00511076" w:rsidRDefault="00E03ABE" w:rsidP="00511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59CBED4A" w14:textId="77777777" w:rsidR="00E03ABE" w:rsidRDefault="00E03ABE" w:rsidP="0051107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DB88C10" w14:textId="77777777" w:rsidR="00FF4DB9" w:rsidRDefault="00FF4DB9">
      <w:pPr>
        <w:rPr>
          <w:sz w:val="52"/>
          <w:szCs w:val="52"/>
        </w:rPr>
      </w:pPr>
    </w:p>
    <w:p w14:paraId="4BE20EFD" w14:textId="77777777" w:rsidR="00FF4DB9" w:rsidRDefault="00FF4DB9" w:rsidP="00FF4DB9">
      <w:pPr>
        <w:pStyle w:val="NoSpacing"/>
      </w:pPr>
    </w:p>
    <w:sectPr w:rsidR="00FF4DB9" w:rsidSect="00CF1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niccia, Loreta" w:date="2022-09-13T13:34:00Z" w:initials="PL">
    <w:p w14:paraId="49B09707" w14:textId="169EB3AC" w:rsidR="00896A82" w:rsidRDefault="00896A82">
      <w:pPr>
        <w:pStyle w:val="CommentText"/>
      </w:pPr>
      <w:r>
        <w:rPr>
          <w:rStyle w:val="CommentReference"/>
        </w:rPr>
        <w:annotationRef/>
      </w:r>
    </w:p>
  </w:comment>
  <w:comment w:id="1" w:author="Paniccia, Loreta" w:date="2022-02-24T15:46:00Z" w:initials="PL">
    <w:p w14:paraId="1A584284" w14:textId="77777777" w:rsidR="008F39C3" w:rsidRDefault="008F39C3">
      <w:pPr>
        <w:pStyle w:val="CommentText"/>
      </w:pPr>
      <w:r>
        <w:rPr>
          <w:rStyle w:val="CommentReference"/>
        </w:rPr>
        <w:annotationRef/>
      </w:r>
    </w:p>
  </w:comment>
  <w:comment w:id="2" w:author="Paniccia, Loreta" w:date="2022-03-10T10:01:00Z" w:initials="PL">
    <w:p w14:paraId="7A672EDD" w14:textId="637DD409" w:rsidR="006A6DD2" w:rsidRDefault="006A6DD2">
      <w:pPr>
        <w:pStyle w:val="CommentText"/>
      </w:pPr>
      <w:r>
        <w:rPr>
          <w:rStyle w:val="CommentReference"/>
        </w:rPr>
        <w:annotationRef/>
      </w:r>
    </w:p>
  </w:comment>
  <w:comment w:id="3" w:author="Paniccia, Loreta" w:date="2022-09-13T11:07:00Z" w:initials="PL">
    <w:p w14:paraId="79D5D4BC" w14:textId="1B4F17DA" w:rsidR="00C240F3" w:rsidRDefault="00C240F3">
      <w:pPr>
        <w:pStyle w:val="CommentText"/>
      </w:pPr>
      <w:r>
        <w:rPr>
          <w:rStyle w:val="CommentReference"/>
        </w:rPr>
        <w:annotationRef/>
      </w:r>
    </w:p>
  </w:comment>
  <w:comment w:id="5" w:author="Paniccia, Loreta" w:date="2022-09-13T11:06:00Z" w:initials="PL">
    <w:p w14:paraId="62E8BCF2" w14:textId="15A57A04" w:rsidR="00C240F3" w:rsidRDefault="00C240F3">
      <w:pPr>
        <w:pStyle w:val="CommentText"/>
      </w:pPr>
      <w:r>
        <w:rPr>
          <w:rStyle w:val="CommentReference"/>
        </w:rPr>
        <w:annotationRef/>
      </w:r>
    </w:p>
  </w:comment>
  <w:comment w:id="6" w:author="Paniccia, Loreta" w:date="2022-09-13T11:06:00Z" w:initials="PL">
    <w:p w14:paraId="0846A6BA" w14:textId="1976D4B0" w:rsidR="00C240F3" w:rsidRDefault="00C240F3">
      <w:pPr>
        <w:pStyle w:val="CommentText"/>
      </w:pPr>
      <w:r>
        <w:rPr>
          <w:rStyle w:val="CommentReference"/>
        </w:rPr>
        <w:annotationRef/>
      </w:r>
    </w:p>
  </w:comment>
  <w:comment w:id="7" w:author="Paniccia, Loreta" w:date="2022-09-13T11:06:00Z" w:initials="PL">
    <w:p w14:paraId="15EDFD8E" w14:textId="6624E8EE" w:rsidR="00C240F3" w:rsidRDefault="00C240F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B09707" w15:done="0"/>
  <w15:commentEx w15:paraId="1A584284" w15:done="0"/>
  <w15:commentEx w15:paraId="7A672EDD" w15:paraIdParent="1A584284" w15:done="0"/>
  <w15:commentEx w15:paraId="79D5D4BC" w15:paraIdParent="1A584284" w15:done="0"/>
  <w15:commentEx w15:paraId="62E8BCF2" w15:done="0"/>
  <w15:commentEx w15:paraId="0846A6BA" w15:paraIdParent="62E8BCF2" w15:done="0"/>
  <w15:commentEx w15:paraId="15EDFD8E" w15:paraIdParent="62E8BCF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niccia, Loreta">
    <w15:presenceInfo w15:providerId="None" w15:userId="Paniccia, Lor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B9"/>
    <w:rsid w:val="000065C1"/>
    <w:rsid w:val="00010849"/>
    <w:rsid w:val="00065B44"/>
    <w:rsid w:val="00075EDE"/>
    <w:rsid w:val="00076404"/>
    <w:rsid w:val="000927DC"/>
    <w:rsid w:val="00092ABD"/>
    <w:rsid w:val="000A4E1B"/>
    <w:rsid w:val="000B67BC"/>
    <w:rsid w:val="000C7A0C"/>
    <w:rsid w:val="000D42BC"/>
    <w:rsid w:val="000F4D90"/>
    <w:rsid w:val="0010476A"/>
    <w:rsid w:val="00105684"/>
    <w:rsid w:val="00114422"/>
    <w:rsid w:val="00122070"/>
    <w:rsid w:val="00124027"/>
    <w:rsid w:val="00124458"/>
    <w:rsid w:val="0013018E"/>
    <w:rsid w:val="00132ADC"/>
    <w:rsid w:val="00135842"/>
    <w:rsid w:val="00154F52"/>
    <w:rsid w:val="00162594"/>
    <w:rsid w:val="00171A0A"/>
    <w:rsid w:val="001869BD"/>
    <w:rsid w:val="00191AD7"/>
    <w:rsid w:val="0019222D"/>
    <w:rsid w:val="001A5336"/>
    <w:rsid w:val="001B001E"/>
    <w:rsid w:val="001D2CB8"/>
    <w:rsid w:val="001E1242"/>
    <w:rsid w:val="00226908"/>
    <w:rsid w:val="0023079F"/>
    <w:rsid w:val="00234FA8"/>
    <w:rsid w:val="00242185"/>
    <w:rsid w:val="00245582"/>
    <w:rsid w:val="00251B58"/>
    <w:rsid w:val="0026393A"/>
    <w:rsid w:val="00287817"/>
    <w:rsid w:val="002A3564"/>
    <w:rsid w:val="002B5006"/>
    <w:rsid w:val="002C0868"/>
    <w:rsid w:val="002C224D"/>
    <w:rsid w:val="002D0AB4"/>
    <w:rsid w:val="002E2A5C"/>
    <w:rsid w:val="0031319F"/>
    <w:rsid w:val="00321541"/>
    <w:rsid w:val="0032374D"/>
    <w:rsid w:val="00333A35"/>
    <w:rsid w:val="00333E75"/>
    <w:rsid w:val="00341049"/>
    <w:rsid w:val="00355A72"/>
    <w:rsid w:val="00381AB9"/>
    <w:rsid w:val="00384ACA"/>
    <w:rsid w:val="003933FC"/>
    <w:rsid w:val="003C43BD"/>
    <w:rsid w:val="003E7F08"/>
    <w:rsid w:val="00411BCB"/>
    <w:rsid w:val="0044660E"/>
    <w:rsid w:val="00450E4B"/>
    <w:rsid w:val="00476AAB"/>
    <w:rsid w:val="004A12F4"/>
    <w:rsid w:val="004B6764"/>
    <w:rsid w:val="004B69EA"/>
    <w:rsid w:val="004C2412"/>
    <w:rsid w:val="004C78CE"/>
    <w:rsid w:val="004C7C5A"/>
    <w:rsid w:val="004F0576"/>
    <w:rsid w:val="004F1322"/>
    <w:rsid w:val="004F15BD"/>
    <w:rsid w:val="005077F8"/>
    <w:rsid w:val="00511076"/>
    <w:rsid w:val="0051565E"/>
    <w:rsid w:val="00526968"/>
    <w:rsid w:val="00527476"/>
    <w:rsid w:val="00543AF4"/>
    <w:rsid w:val="00574EE8"/>
    <w:rsid w:val="00581870"/>
    <w:rsid w:val="005B3C14"/>
    <w:rsid w:val="005C0F5F"/>
    <w:rsid w:val="005F0461"/>
    <w:rsid w:val="00600C95"/>
    <w:rsid w:val="006026BE"/>
    <w:rsid w:val="0062199D"/>
    <w:rsid w:val="006476A7"/>
    <w:rsid w:val="006522B5"/>
    <w:rsid w:val="0065520E"/>
    <w:rsid w:val="0065617E"/>
    <w:rsid w:val="0066535A"/>
    <w:rsid w:val="00675912"/>
    <w:rsid w:val="00690780"/>
    <w:rsid w:val="006A52B4"/>
    <w:rsid w:val="006A6DD2"/>
    <w:rsid w:val="006C71D5"/>
    <w:rsid w:val="006D2242"/>
    <w:rsid w:val="006D7F4A"/>
    <w:rsid w:val="006F47D1"/>
    <w:rsid w:val="006F7FDE"/>
    <w:rsid w:val="00700D11"/>
    <w:rsid w:val="00704F9C"/>
    <w:rsid w:val="00705DF1"/>
    <w:rsid w:val="00706CB8"/>
    <w:rsid w:val="00707FDB"/>
    <w:rsid w:val="00712C7B"/>
    <w:rsid w:val="00731409"/>
    <w:rsid w:val="0074450F"/>
    <w:rsid w:val="00754429"/>
    <w:rsid w:val="007618F7"/>
    <w:rsid w:val="00773E6F"/>
    <w:rsid w:val="007957BF"/>
    <w:rsid w:val="007A4D92"/>
    <w:rsid w:val="007C3D35"/>
    <w:rsid w:val="0080615C"/>
    <w:rsid w:val="0081621C"/>
    <w:rsid w:val="00833D16"/>
    <w:rsid w:val="00835B17"/>
    <w:rsid w:val="0083645D"/>
    <w:rsid w:val="00865F68"/>
    <w:rsid w:val="00870D68"/>
    <w:rsid w:val="0087667A"/>
    <w:rsid w:val="00884E3A"/>
    <w:rsid w:val="00887650"/>
    <w:rsid w:val="00896A82"/>
    <w:rsid w:val="008B007F"/>
    <w:rsid w:val="008C1BAF"/>
    <w:rsid w:val="008D3946"/>
    <w:rsid w:val="008E148E"/>
    <w:rsid w:val="008E3EA7"/>
    <w:rsid w:val="008E63FD"/>
    <w:rsid w:val="008F39C3"/>
    <w:rsid w:val="00924A1F"/>
    <w:rsid w:val="00967D40"/>
    <w:rsid w:val="009714B6"/>
    <w:rsid w:val="009C4712"/>
    <w:rsid w:val="009C57C9"/>
    <w:rsid w:val="009F7A33"/>
    <w:rsid w:val="00A04586"/>
    <w:rsid w:val="00A32B6C"/>
    <w:rsid w:val="00A34C13"/>
    <w:rsid w:val="00A36213"/>
    <w:rsid w:val="00A37AAD"/>
    <w:rsid w:val="00A45E4B"/>
    <w:rsid w:val="00A55C93"/>
    <w:rsid w:val="00A603A3"/>
    <w:rsid w:val="00A72EFB"/>
    <w:rsid w:val="00A75BEA"/>
    <w:rsid w:val="00AD5D38"/>
    <w:rsid w:val="00AE390A"/>
    <w:rsid w:val="00AF7066"/>
    <w:rsid w:val="00B13D39"/>
    <w:rsid w:val="00B16D11"/>
    <w:rsid w:val="00B17DF1"/>
    <w:rsid w:val="00B20C2C"/>
    <w:rsid w:val="00B26C00"/>
    <w:rsid w:val="00B46AC4"/>
    <w:rsid w:val="00B47D47"/>
    <w:rsid w:val="00B572B8"/>
    <w:rsid w:val="00B701D3"/>
    <w:rsid w:val="00B703E9"/>
    <w:rsid w:val="00B80EB1"/>
    <w:rsid w:val="00B83E5E"/>
    <w:rsid w:val="00B873CB"/>
    <w:rsid w:val="00BA19CE"/>
    <w:rsid w:val="00BA5744"/>
    <w:rsid w:val="00BB2B6F"/>
    <w:rsid w:val="00BD19D7"/>
    <w:rsid w:val="00BD4D7A"/>
    <w:rsid w:val="00C05A44"/>
    <w:rsid w:val="00C1286D"/>
    <w:rsid w:val="00C14F8A"/>
    <w:rsid w:val="00C240F3"/>
    <w:rsid w:val="00C36C7E"/>
    <w:rsid w:val="00C43A75"/>
    <w:rsid w:val="00C50174"/>
    <w:rsid w:val="00C625C5"/>
    <w:rsid w:val="00C64DB9"/>
    <w:rsid w:val="00C71D07"/>
    <w:rsid w:val="00C75FCC"/>
    <w:rsid w:val="00C87E1D"/>
    <w:rsid w:val="00C907EE"/>
    <w:rsid w:val="00CA4468"/>
    <w:rsid w:val="00CB162C"/>
    <w:rsid w:val="00CC7170"/>
    <w:rsid w:val="00CF1FF9"/>
    <w:rsid w:val="00CF5DEB"/>
    <w:rsid w:val="00CF6A38"/>
    <w:rsid w:val="00D209AD"/>
    <w:rsid w:val="00D40159"/>
    <w:rsid w:val="00D656EB"/>
    <w:rsid w:val="00D76A95"/>
    <w:rsid w:val="00D87281"/>
    <w:rsid w:val="00DB2C4B"/>
    <w:rsid w:val="00DC1DA4"/>
    <w:rsid w:val="00DD5AC2"/>
    <w:rsid w:val="00DD79B0"/>
    <w:rsid w:val="00DE3EE8"/>
    <w:rsid w:val="00DF2678"/>
    <w:rsid w:val="00DF3284"/>
    <w:rsid w:val="00E00F18"/>
    <w:rsid w:val="00E03ABE"/>
    <w:rsid w:val="00E044A2"/>
    <w:rsid w:val="00E06468"/>
    <w:rsid w:val="00E12C0C"/>
    <w:rsid w:val="00E35B2E"/>
    <w:rsid w:val="00E63824"/>
    <w:rsid w:val="00E63C63"/>
    <w:rsid w:val="00E74B1E"/>
    <w:rsid w:val="00E961F1"/>
    <w:rsid w:val="00EB0D1B"/>
    <w:rsid w:val="00EC56AE"/>
    <w:rsid w:val="00EC7F92"/>
    <w:rsid w:val="00ED267A"/>
    <w:rsid w:val="00EE48EA"/>
    <w:rsid w:val="00EE5982"/>
    <w:rsid w:val="00EF6248"/>
    <w:rsid w:val="00F57375"/>
    <w:rsid w:val="00F74C21"/>
    <w:rsid w:val="00FA2131"/>
    <w:rsid w:val="00FA29CB"/>
    <w:rsid w:val="00FA45A9"/>
    <w:rsid w:val="00FB75B4"/>
    <w:rsid w:val="00FC069D"/>
    <w:rsid w:val="00FE2E98"/>
    <w:rsid w:val="00FE3294"/>
    <w:rsid w:val="00FF1134"/>
    <w:rsid w:val="00FF4DB9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0B19"/>
  <w15:docId w15:val="{EC645ADD-B3AA-4A66-B0DB-9DE4ECB7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DB9"/>
    <w:pPr>
      <w:spacing w:after="0" w:line="240" w:lineRule="auto"/>
    </w:pPr>
  </w:style>
  <w:style w:type="table" w:styleId="TableGrid">
    <w:name w:val="Table Grid"/>
    <w:basedOn w:val="TableNormal"/>
    <w:uiPriority w:val="39"/>
    <w:rsid w:val="00FF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Knapp, Cynthia</dc:creator>
  <cp:keywords/>
  <dc:description/>
  <cp:lastModifiedBy>Paniccia, Loreta</cp:lastModifiedBy>
  <cp:revision>2</cp:revision>
  <cp:lastPrinted>2022-09-13T18:13:00Z</cp:lastPrinted>
  <dcterms:created xsi:type="dcterms:W3CDTF">2022-09-19T17:08:00Z</dcterms:created>
  <dcterms:modified xsi:type="dcterms:W3CDTF">2022-09-19T17:08:00Z</dcterms:modified>
</cp:coreProperties>
</file>