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E156" w14:textId="13C38713" w:rsidR="00323958" w:rsidRDefault="00323958" w:rsidP="00323958"/>
    <w:p w14:paraId="1772AFBC" w14:textId="77777777" w:rsidR="000A26CF" w:rsidRDefault="000A26CF"/>
    <w:p w14:paraId="6CBFFB40" w14:textId="428420C3" w:rsidR="009221F1" w:rsidRPr="009221F1" w:rsidRDefault="00145D15" w:rsidP="009221F1">
      <w:pPr>
        <w:pStyle w:val="Title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Meningococcal </w:t>
      </w:r>
      <w:r w:rsidR="009221F1" w:rsidRPr="009221F1">
        <w:rPr>
          <w:rFonts w:ascii="Arial Narrow" w:hAnsi="Arial Narrow"/>
          <w:sz w:val="36"/>
          <w:szCs w:val="36"/>
        </w:rPr>
        <w:t>M</w:t>
      </w:r>
      <w:r w:rsidR="0032425B">
        <w:rPr>
          <w:rFonts w:ascii="Arial Narrow" w:hAnsi="Arial Narrow"/>
          <w:sz w:val="36"/>
          <w:szCs w:val="36"/>
        </w:rPr>
        <w:t>eningitis Vaccination Response/Waiver Form</w:t>
      </w:r>
    </w:p>
    <w:p w14:paraId="1C16C841" w14:textId="77777777" w:rsidR="009221F1" w:rsidRDefault="009221F1" w:rsidP="009221F1">
      <w:pPr>
        <w:jc w:val="center"/>
        <w:rPr>
          <w:rFonts w:ascii="Marigold" w:hAnsi="Marigold"/>
          <w:b/>
          <w:sz w:val="32"/>
          <w:u w:val="single"/>
        </w:rPr>
      </w:pPr>
    </w:p>
    <w:p w14:paraId="310D1EC9" w14:textId="77777777" w:rsidR="009221F1" w:rsidRDefault="009221F1" w:rsidP="009221F1">
      <w:pPr>
        <w:pStyle w:val="BlockText"/>
        <w:rPr>
          <w:rFonts w:ascii="Arial" w:hAnsi="Arial"/>
        </w:rPr>
      </w:pPr>
    </w:p>
    <w:p w14:paraId="5F62CF32" w14:textId="4FE6251E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>New York State Public Health Law requires that all college and university students enrolled for at least 6</w:t>
      </w:r>
      <w:r w:rsidR="0032425B">
        <w:rPr>
          <w:rFonts w:ascii="Arial" w:hAnsi="Arial" w:cs="Arial"/>
          <w:sz w:val="22"/>
          <w:szCs w:val="22"/>
        </w:rPr>
        <w:t xml:space="preserve"> credit hours</w:t>
      </w:r>
      <w:r w:rsidR="00B73AB8">
        <w:rPr>
          <w:rFonts w:ascii="Arial" w:hAnsi="Arial" w:cs="Arial"/>
          <w:sz w:val="22"/>
          <w:szCs w:val="22"/>
        </w:rPr>
        <w:t xml:space="preserve"> on campus (including traditional, blended, and </w:t>
      </w:r>
      <w:proofErr w:type="spellStart"/>
      <w:r w:rsidR="00B73AB8">
        <w:rPr>
          <w:rFonts w:ascii="Arial" w:hAnsi="Arial" w:cs="Arial"/>
          <w:sz w:val="22"/>
          <w:szCs w:val="22"/>
        </w:rPr>
        <w:t>hyflex</w:t>
      </w:r>
      <w:proofErr w:type="spellEnd"/>
      <w:r w:rsidR="00B73AB8">
        <w:rPr>
          <w:rFonts w:ascii="Arial" w:hAnsi="Arial" w:cs="Arial"/>
          <w:sz w:val="22"/>
          <w:szCs w:val="22"/>
        </w:rPr>
        <w:t xml:space="preserve"> classes)</w:t>
      </w:r>
      <w:r w:rsidRPr="007D4613">
        <w:rPr>
          <w:rFonts w:ascii="Arial" w:hAnsi="Arial" w:cs="Arial"/>
          <w:sz w:val="22"/>
          <w:szCs w:val="22"/>
        </w:rPr>
        <w:t xml:space="preserve"> complete an</w:t>
      </w:r>
      <w:r w:rsidR="00170195">
        <w:rPr>
          <w:rFonts w:ascii="Arial" w:hAnsi="Arial" w:cs="Arial"/>
          <w:sz w:val="22"/>
          <w:szCs w:val="22"/>
        </w:rPr>
        <w:t>d return the following form to SUNY Broome Student Health</w:t>
      </w:r>
      <w:r w:rsidR="00367DF7">
        <w:rPr>
          <w:rFonts w:ascii="Arial" w:hAnsi="Arial" w:cs="Arial"/>
          <w:sz w:val="22"/>
          <w:szCs w:val="22"/>
        </w:rPr>
        <w:t xml:space="preserve"> </w:t>
      </w:r>
      <w:r w:rsidR="00170195">
        <w:rPr>
          <w:rFonts w:ascii="Arial" w:hAnsi="Arial" w:cs="Arial"/>
          <w:sz w:val="22"/>
          <w:szCs w:val="22"/>
        </w:rPr>
        <w:t>Services</w:t>
      </w:r>
      <w:r w:rsidRPr="007D4613">
        <w:rPr>
          <w:rFonts w:ascii="Arial" w:hAnsi="Arial" w:cs="Arial"/>
          <w:sz w:val="22"/>
          <w:szCs w:val="22"/>
        </w:rPr>
        <w:t xml:space="preserve">.  </w:t>
      </w:r>
    </w:p>
    <w:p w14:paraId="6CB3AA9F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43A58076" w14:textId="77777777" w:rsidR="009221F1" w:rsidRPr="007D4613" w:rsidRDefault="009221F1" w:rsidP="009221F1">
      <w:pPr>
        <w:pStyle w:val="BlockText"/>
        <w:rPr>
          <w:rFonts w:ascii="Arial" w:hAnsi="Arial" w:cs="Arial"/>
          <w:b/>
          <w:sz w:val="22"/>
          <w:szCs w:val="22"/>
        </w:rPr>
      </w:pPr>
      <w:r w:rsidRPr="007D4613">
        <w:rPr>
          <w:rFonts w:ascii="Arial" w:hAnsi="Arial" w:cs="Arial"/>
          <w:b/>
          <w:sz w:val="22"/>
          <w:szCs w:val="22"/>
        </w:rPr>
        <w:t xml:space="preserve">Check one box and sign below.  </w:t>
      </w:r>
    </w:p>
    <w:p w14:paraId="3F3DFB85" w14:textId="77777777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</w:p>
    <w:p w14:paraId="47E6F030" w14:textId="77777777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>I have (for students under the age of 18: My child has):</w:t>
      </w:r>
    </w:p>
    <w:p w14:paraId="0199373C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6DE8AB72" w14:textId="77777777" w:rsidR="009221F1" w:rsidRPr="007D4613" w:rsidRDefault="009221F1" w:rsidP="009221F1">
      <w:pPr>
        <w:pStyle w:val="BlockText"/>
        <w:rPr>
          <w:rFonts w:ascii="Arial" w:hAnsi="Arial" w:cs="Arial"/>
          <w:i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 xml:space="preserve">  □</w:t>
      </w:r>
      <w:r w:rsidRPr="007D4613">
        <w:rPr>
          <w:rFonts w:ascii="Arial" w:hAnsi="Arial" w:cs="Arial"/>
          <w:sz w:val="22"/>
          <w:szCs w:val="22"/>
        </w:rPr>
        <w:tab/>
        <w:t>had meningococcal immunization within the past 5 years.  The vaccine record is attached.</w:t>
      </w:r>
    </w:p>
    <w:p w14:paraId="12062C87" w14:textId="77777777" w:rsidR="009221F1" w:rsidRPr="007D4613" w:rsidRDefault="009221F1" w:rsidP="009221F1">
      <w:pPr>
        <w:ind w:right="-720"/>
        <w:rPr>
          <w:rFonts w:ascii="Arial" w:hAnsi="Arial" w:cs="Arial"/>
        </w:rPr>
      </w:pPr>
    </w:p>
    <w:p w14:paraId="11E6FCA8" w14:textId="77777777" w:rsidR="009221F1" w:rsidRPr="007D4613" w:rsidRDefault="009221F1" w:rsidP="00496952">
      <w:pPr>
        <w:ind w:right="-72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[Note:  The Advisory Committee on Immunization Practices recommends that all first-year college students up to age 21 years should have at least 1 dose of Meningococcal ACWY vaccine not more than 5 years before enrollment, preferably on or after their 16</w:t>
      </w:r>
      <w:r w:rsidRPr="007D4613">
        <w:rPr>
          <w:rFonts w:ascii="Arial" w:hAnsi="Arial" w:cs="Arial"/>
          <w:vertAlign w:val="superscript"/>
        </w:rPr>
        <w:t>th</w:t>
      </w:r>
      <w:r w:rsidRPr="007D4613">
        <w:rPr>
          <w:rFonts w:ascii="Arial" w:hAnsi="Arial" w:cs="Arial"/>
        </w:rPr>
        <w:t xml:space="preserve"> birthday, and that young adults aged 16 through 23 years may choose to receive the Meningococcal B vaccine series. College and university students should discuss the Meningococcal B vaccine with a healthcare provider.]</w:t>
      </w:r>
    </w:p>
    <w:p w14:paraId="657762B0" w14:textId="77777777" w:rsidR="009221F1" w:rsidRPr="007D4613" w:rsidRDefault="009221F1" w:rsidP="009221F1">
      <w:pPr>
        <w:ind w:right="-720" w:hanging="600"/>
        <w:rPr>
          <w:rFonts w:ascii="Arial" w:hAnsi="Arial" w:cs="Arial"/>
        </w:rPr>
      </w:pPr>
    </w:p>
    <w:p w14:paraId="3011F9D7" w14:textId="7BE1DE96" w:rsidR="009221F1" w:rsidRPr="007D4613" w:rsidRDefault="009221F1" w:rsidP="00496952">
      <w:pPr>
        <w:ind w:right="-720" w:hanging="60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□</w:t>
      </w:r>
      <w:r w:rsidRPr="007D4613">
        <w:rPr>
          <w:rFonts w:ascii="Arial" w:hAnsi="Arial" w:cs="Arial"/>
        </w:rPr>
        <w:tab/>
        <w:t xml:space="preserve">read, or have had explained to me, the information regarding meningococcal disease.  I (my child) will obtain immunization against meningococcal disease </w:t>
      </w:r>
      <w:r w:rsidRPr="007D4613">
        <w:rPr>
          <w:rFonts w:ascii="Arial" w:hAnsi="Arial" w:cs="Arial"/>
          <w:b/>
        </w:rPr>
        <w:t xml:space="preserve">within 30 days </w:t>
      </w:r>
      <w:r w:rsidRPr="007D4613">
        <w:rPr>
          <w:rFonts w:ascii="Arial" w:hAnsi="Arial" w:cs="Arial"/>
        </w:rPr>
        <w:t>from my private health care provider.</w:t>
      </w:r>
    </w:p>
    <w:p w14:paraId="3CAA8945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7560DF93" w14:textId="77777777" w:rsidR="009221F1" w:rsidRPr="007D4613" w:rsidRDefault="009221F1" w:rsidP="00496952">
      <w:pPr>
        <w:ind w:right="-720" w:hanging="60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□</w:t>
      </w:r>
      <w:r w:rsidRPr="007D4613">
        <w:rPr>
          <w:rFonts w:ascii="Arial" w:hAnsi="Arial" w:cs="Arial"/>
        </w:rPr>
        <w:tab/>
        <w:t xml:space="preserve">read, or have had explained to me, the information regarding meningococcal disease.  I understand the risks of not receiving the vaccine.  I have decided that I (my child) will </w:t>
      </w:r>
      <w:r w:rsidRPr="007D4613">
        <w:rPr>
          <w:rFonts w:ascii="Arial" w:hAnsi="Arial" w:cs="Arial"/>
          <w:b/>
          <w:u w:val="single"/>
        </w:rPr>
        <w:t>not</w:t>
      </w:r>
      <w:r w:rsidRPr="007D4613">
        <w:rPr>
          <w:rFonts w:ascii="Arial" w:hAnsi="Arial" w:cs="Arial"/>
        </w:rPr>
        <w:t xml:space="preserve"> obtain immunization against meningococcal disease.</w:t>
      </w:r>
    </w:p>
    <w:p w14:paraId="206DFD7F" w14:textId="77777777" w:rsidR="009221F1" w:rsidRPr="007D4613" w:rsidRDefault="009221F1" w:rsidP="009221F1">
      <w:pPr>
        <w:ind w:right="-720" w:hanging="600"/>
        <w:rPr>
          <w:rFonts w:ascii="Arial" w:hAnsi="Arial" w:cs="Arial"/>
        </w:rPr>
      </w:pPr>
    </w:p>
    <w:p w14:paraId="36A2A49D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1891ECB6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3132B525" w14:textId="77777777" w:rsidR="009221F1" w:rsidRPr="007D4613" w:rsidRDefault="009221F1" w:rsidP="009221F1">
      <w:pPr>
        <w:tabs>
          <w:tab w:val="left" w:pos="4783"/>
        </w:tabs>
        <w:ind w:left="-720" w:righ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5426B85" wp14:editId="50238BCE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33147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5F66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27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09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Signed  </w:t>
      </w:r>
      <w:r w:rsidRPr="007D4613">
        <w:rPr>
          <w:rFonts w:ascii="Arial" w:hAnsi="Arial" w:cs="Arial"/>
        </w:rPr>
        <w:tab/>
        <w:t xml:space="preserve">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 xml:space="preserve">Date  </w:t>
      </w:r>
    </w:p>
    <w:p w14:paraId="015C1AAC" w14:textId="77777777" w:rsidR="009221F1" w:rsidRPr="007D4613" w:rsidRDefault="009221F1" w:rsidP="009221F1">
      <w:pPr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EB74A67" wp14:editId="58AE5930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14859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1B02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25pt" to="45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w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Gb5fLp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               (Parent / Guardian if student is a minor)</w:t>
      </w:r>
    </w:p>
    <w:p w14:paraId="4577DDE0" w14:textId="77777777" w:rsidR="009221F1" w:rsidRPr="007D4613" w:rsidRDefault="009221F1" w:rsidP="009221F1">
      <w:pPr>
        <w:rPr>
          <w:rFonts w:ascii="Arial" w:hAnsi="Arial" w:cs="Arial"/>
        </w:rPr>
      </w:pPr>
    </w:p>
    <w:p w14:paraId="2287A65B" w14:textId="77777777" w:rsidR="009221F1" w:rsidRPr="007D4613" w:rsidRDefault="009221F1" w:rsidP="009221F1">
      <w:pPr>
        <w:ind w:left="-720"/>
        <w:rPr>
          <w:rFonts w:ascii="Arial" w:hAnsi="Arial" w:cs="Arial"/>
        </w:rPr>
      </w:pPr>
    </w:p>
    <w:p w14:paraId="4905B70B" w14:textId="77777777" w:rsidR="009221F1" w:rsidRPr="007D4613" w:rsidRDefault="009221F1" w:rsidP="009221F1">
      <w:pPr>
        <w:tabs>
          <w:tab w:val="left" w:pos="669"/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 xml:space="preserve">Print Student’s name  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 xml:space="preserve">Student  </w:t>
      </w:r>
      <w:r w:rsidRPr="007D4613">
        <w:rPr>
          <w:rFonts w:ascii="Arial" w:hAnsi="Arial" w:cs="Arial"/>
        </w:rPr>
        <w:tab/>
        <w:t xml:space="preserve">           /          /</w:t>
      </w:r>
    </w:p>
    <w:p w14:paraId="7B4BED7F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3A0655F" wp14:editId="2B5DCCAC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3716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C7C5" id="Line 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m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G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" o:allowincell="f"/>
            </w:pict>
          </mc:Fallback>
        </mc:AlternateContent>
      </w: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881B02F" wp14:editId="3250E2C7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297180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5D9A"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pt" to="27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0J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" o:allowincell="f"/>
            </w:pict>
          </mc:Fallback>
        </mc:AlternateConten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>Date of Birth</w:t>
      </w:r>
    </w:p>
    <w:p w14:paraId="2AE30C70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</w:t>
      </w:r>
    </w:p>
    <w:p w14:paraId="6360DC5B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418AEC1" wp14:editId="21F50060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F281" id="Line 3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5pt" to="27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v6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fW9MYVEFGprQ3F0ZN6Nc+afndI6aolas8jxbezgbwsZCTvUsLGGbhg13/RDGLIwevY&#10;p1NjuwAJHUCnKMf5Jgc/eUThcLJ4zO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E-mail address 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>Student ID#</w:t>
      </w:r>
      <w:r w:rsidRPr="007D4613">
        <w:rPr>
          <w:rFonts w:ascii="Arial" w:hAnsi="Arial" w:cs="Arial"/>
        </w:rPr>
        <w:tab/>
      </w:r>
    </w:p>
    <w:p w14:paraId="15F28DB1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F1C29AF" wp14:editId="0677EB01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600200" cy="0"/>
                <wp:effectExtent l="0" t="0" r="0" b="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16DF" id="Line 4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Fc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" o:allowincell="f"/>
            </w:pict>
          </mc:Fallback>
        </mc:AlternateContent>
      </w:r>
    </w:p>
    <w:p w14:paraId="153271BB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</w:t>
      </w:r>
    </w:p>
    <w:p w14:paraId="26455BFE" w14:textId="057523C2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7F4354" wp14:editId="4A46CFA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5FCA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j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juZP2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Mailing Address     </w:t>
      </w:r>
    </w:p>
    <w:p w14:paraId="36CCCBA7" w14:textId="2649290D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 Phone Number:  (        )</w:t>
      </w:r>
    </w:p>
    <w:p w14:paraId="33347947" w14:textId="047D3C73" w:rsidR="00AC247C" w:rsidRDefault="008E3AEE" w:rsidP="00D66AFD">
      <w:pPr>
        <w:tabs>
          <w:tab w:val="left" w:pos="4783"/>
        </w:tabs>
        <w:ind w:lef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E3AEE">
        <w:rPr>
          <w:rFonts w:ascii="Arial" w:hAnsi="Arial" w:cs="Arial"/>
          <w:sz w:val="24"/>
          <w:szCs w:val="24"/>
        </w:rPr>
        <w:t xml:space="preserve">                    </w:t>
      </w:r>
      <w:r w:rsidR="00B73AB8">
        <w:rPr>
          <w:rFonts w:ascii="Arial" w:hAnsi="Arial" w:cs="Arial"/>
          <w:sz w:val="24"/>
          <w:szCs w:val="24"/>
        </w:rPr>
        <w:t>2/23</w:t>
      </w:r>
      <w:bookmarkStart w:id="0" w:name="_GoBack"/>
      <w:bookmarkEnd w:id="0"/>
    </w:p>
    <w:p w14:paraId="68437CC9" w14:textId="13AA0F9E" w:rsidR="0088552B" w:rsidRPr="00D66AFD" w:rsidRDefault="00AC247C" w:rsidP="00133DC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C247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EE5F258" wp14:editId="37347C3F">
            <wp:extent cx="5943600" cy="7352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52B" w:rsidRPr="00D66AFD" w:rsidSect="0092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4" w:right="1440" w:bottom="144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C19A" w14:textId="77777777" w:rsidR="000A26CF" w:rsidRDefault="000A26CF" w:rsidP="00560D20">
      <w:r>
        <w:separator/>
      </w:r>
    </w:p>
  </w:endnote>
  <w:endnote w:type="continuationSeparator" w:id="0">
    <w:p w14:paraId="0742A669" w14:textId="77777777" w:rsidR="000A26CF" w:rsidRDefault="000A26CF" w:rsidP="005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7EE9" w14:textId="77777777" w:rsidR="000A26CF" w:rsidRDefault="000A2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5E4D" w14:textId="77777777" w:rsidR="000A26CF" w:rsidRDefault="000A2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F31C" w14:textId="77777777" w:rsidR="000A26CF" w:rsidRDefault="000A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A3D8" w14:textId="77777777" w:rsidR="000A26CF" w:rsidRDefault="000A26CF" w:rsidP="00560D20">
      <w:r>
        <w:separator/>
      </w:r>
    </w:p>
  </w:footnote>
  <w:footnote w:type="continuationSeparator" w:id="0">
    <w:p w14:paraId="704FA782" w14:textId="77777777" w:rsidR="000A26CF" w:rsidRDefault="000A26CF" w:rsidP="0056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7D68" w14:textId="77777777" w:rsidR="000A26CF" w:rsidRDefault="000A2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615A" w14:textId="77777777" w:rsidR="000A26CF" w:rsidRDefault="000A26CF" w:rsidP="00560D20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01377" wp14:editId="0955B472">
          <wp:simplePos x="0" y="0"/>
          <wp:positionH relativeFrom="column">
            <wp:posOffset>-881377</wp:posOffset>
          </wp:positionH>
          <wp:positionV relativeFrom="paragraph">
            <wp:posOffset>-280035</wp:posOffset>
          </wp:positionV>
          <wp:extent cx="7710660" cy="1142992"/>
          <wp:effectExtent l="0" t="0" r="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s-gray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60" cy="114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288" w14:textId="77777777" w:rsidR="000A26CF" w:rsidRDefault="000A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0"/>
    <w:rsid w:val="00061A54"/>
    <w:rsid w:val="000A26CF"/>
    <w:rsid w:val="000B3BC1"/>
    <w:rsid w:val="000E7F2A"/>
    <w:rsid w:val="000F0131"/>
    <w:rsid w:val="000F6F7A"/>
    <w:rsid w:val="00133DC9"/>
    <w:rsid w:val="00145D15"/>
    <w:rsid w:val="00170195"/>
    <w:rsid w:val="00192428"/>
    <w:rsid w:val="001A33D6"/>
    <w:rsid w:val="001D0538"/>
    <w:rsid w:val="00226A20"/>
    <w:rsid w:val="002F45F7"/>
    <w:rsid w:val="00304F47"/>
    <w:rsid w:val="00323958"/>
    <w:rsid w:val="0032425B"/>
    <w:rsid w:val="0032737A"/>
    <w:rsid w:val="0033143C"/>
    <w:rsid w:val="00331F00"/>
    <w:rsid w:val="00367DF7"/>
    <w:rsid w:val="00371654"/>
    <w:rsid w:val="0039714E"/>
    <w:rsid w:val="003A6740"/>
    <w:rsid w:val="003C6193"/>
    <w:rsid w:val="00452E50"/>
    <w:rsid w:val="00496952"/>
    <w:rsid w:val="004B1143"/>
    <w:rsid w:val="00550B05"/>
    <w:rsid w:val="00560D20"/>
    <w:rsid w:val="005D6EDC"/>
    <w:rsid w:val="00600E52"/>
    <w:rsid w:val="00633F47"/>
    <w:rsid w:val="00652AF4"/>
    <w:rsid w:val="00655476"/>
    <w:rsid w:val="006839F9"/>
    <w:rsid w:val="00700D96"/>
    <w:rsid w:val="00723244"/>
    <w:rsid w:val="00744EFB"/>
    <w:rsid w:val="00762E95"/>
    <w:rsid w:val="00793D18"/>
    <w:rsid w:val="007C7650"/>
    <w:rsid w:val="007D4613"/>
    <w:rsid w:val="00806672"/>
    <w:rsid w:val="008141A4"/>
    <w:rsid w:val="00826921"/>
    <w:rsid w:val="0088552B"/>
    <w:rsid w:val="00890D42"/>
    <w:rsid w:val="00891494"/>
    <w:rsid w:val="008D773B"/>
    <w:rsid w:val="008E3AEE"/>
    <w:rsid w:val="009221F1"/>
    <w:rsid w:val="00A11109"/>
    <w:rsid w:val="00A90928"/>
    <w:rsid w:val="00AC247C"/>
    <w:rsid w:val="00B214FC"/>
    <w:rsid w:val="00B221C4"/>
    <w:rsid w:val="00B44F09"/>
    <w:rsid w:val="00B73AB8"/>
    <w:rsid w:val="00B80D80"/>
    <w:rsid w:val="00D2092A"/>
    <w:rsid w:val="00D35207"/>
    <w:rsid w:val="00D66AFD"/>
    <w:rsid w:val="00DD6EA3"/>
    <w:rsid w:val="00E9119F"/>
    <w:rsid w:val="00F11050"/>
    <w:rsid w:val="00F70BC5"/>
    <w:rsid w:val="00F71012"/>
    <w:rsid w:val="00FA224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7853"/>
  <w15:docId w15:val="{B2BAF334-5B72-4E52-B55C-AA09319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21F1"/>
    <w:pPr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21F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lockText">
    <w:name w:val="Block Text"/>
    <w:basedOn w:val="Normal"/>
    <w:semiHidden/>
    <w:rsid w:val="009221F1"/>
    <w:pPr>
      <w:ind w:left="-720" w:right="-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Maurer, Laura</cp:lastModifiedBy>
  <cp:revision>2</cp:revision>
  <cp:lastPrinted>2022-08-22T12:59:00Z</cp:lastPrinted>
  <dcterms:created xsi:type="dcterms:W3CDTF">2023-02-21T20:06:00Z</dcterms:created>
  <dcterms:modified xsi:type="dcterms:W3CDTF">2023-02-21T20:06:00Z</dcterms:modified>
</cp:coreProperties>
</file>