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2C0C" w14:textId="0C4FEA77" w:rsidR="000E7F2A" w:rsidRPr="00290447" w:rsidRDefault="000E7F2A" w:rsidP="00290447">
      <w:bookmarkStart w:id="0" w:name="_GoBack"/>
      <w:bookmarkEnd w:id="0"/>
    </w:p>
    <w:sectPr w:rsidR="000E7F2A" w:rsidRPr="00290447" w:rsidSect="00793D18">
      <w:headerReference w:type="default" r:id="rId7"/>
      <w:pgSz w:w="12240" w:h="15840"/>
      <w:pgMar w:top="2075" w:right="1440" w:bottom="1440" w:left="1440" w:header="57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3814" w14:textId="77777777" w:rsidR="00FF6E70" w:rsidRDefault="00FF6E70" w:rsidP="00560D20">
      <w:r>
        <w:separator/>
      </w:r>
    </w:p>
  </w:endnote>
  <w:endnote w:type="continuationSeparator" w:id="0">
    <w:p w14:paraId="0E6064F1" w14:textId="77777777" w:rsidR="00FF6E70" w:rsidRDefault="00FF6E70" w:rsidP="0056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21BB" w14:textId="77777777" w:rsidR="00FF6E70" w:rsidRDefault="00FF6E70" w:rsidP="00560D20">
      <w:r>
        <w:separator/>
      </w:r>
    </w:p>
  </w:footnote>
  <w:footnote w:type="continuationSeparator" w:id="0">
    <w:p w14:paraId="1E77BD68" w14:textId="77777777" w:rsidR="00FF6E70" w:rsidRDefault="00FF6E70" w:rsidP="0056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615A" w14:textId="77777777" w:rsidR="00B44F09" w:rsidRDefault="00B44F09" w:rsidP="00560D20">
    <w:pPr>
      <w:pStyle w:val="Header"/>
      <w:ind w:left="-14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C01377" wp14:editId="0A7638D3">
          <wp:simplePos x="0" y="0"/>
          <wp:positionH relativeFrom="column">
            <wp:posOffset>-876300</wp:posOffset>
          </wp:positionH>
          <wp:positionV relativeFrom="paragraph">
            <wp:posOffset>-280035</wp:posOffset>
          </wp:positionV>
          <wp:extent cx="7710660" cy="1142991"/>
          <wp:effectExtent l="0" t="0" r="5080" b="63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s-gray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660" cy="114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20"/>
    <w:rsid w:val="00061A54"/>
    <w:rsid w:val="000B3BC1"/>
    <w:rsid w:val="000E7F2A"/>
    <w:rsid w:val="00192428"/>
    <w:rsid w:val="001A33D6"/>
    <w:rsid w:val="001D0538"/>
    <w:rsid w:val="00226A20"/>
    <w:rsid w:val="00290447"/>
    <w:rsid w:val="002F45F7"/>
    <w:rsid w:val="0032737A"/>
    <w:rsid w:val="0033143C"/>
    <w:rsid w:val="00331F00"/>
    <w:rsid w:val="00371654"/>
    <w:rsid w:val="00452E50"/>
    <w:rsid w:val="004B1143"/>
    <w:rsid w:val="005055AB"/>
    <w:rsid w:val="00550B05"/>
    <w:rsid w:val="00560D20"/>
    <w:rsid w:val="005D6EDC"/>
    <w:rsid w:val="00600E52"/>
    <w:rsid w:val="00633F47"/>
    <w:rsid w:val="00652AF4"/>
    <w:rsid w:val="00657868"/>
    <w:rsid w:val="006941BA"/>
    <w:rsid w:val="00700D96"/>
    <w:rsid w:val="00723244"/>
    <w:rsid w:val="00762E95"/>
    <w:rsid w:val="00793D18"/>
    <w:rsid w:val="007C7650"/>
    <w:rsid w:val="00806672"/>
    <w:rsid w:val="008141A4"/>
    <w:rsid w:val="00826921"/>
    <w:rsid w:val="00891D05"/>
    <w:rsid w:val="008D1F60"/>
    <w:rsid w:val="008D773B"/>
    <w:rsid w:val="00A67C5E"/>
    <w:rsid w:val="00A90928"/>
    <w:rsid w:val="00AE3A9B"/>
    <w:rsid w:val="00B214FC"/>
    <w:rsid w:val="00B221C4"/>
    <w:rsid w:val="00B44F09"/>
    <w:rsid w:val="00C0383B"/>
    <w:rsid w:val="00D2092A"/>
    <w:rsid w:val="00DD6EA3"/>
    <w:rsid w:val="00E9119F"/>
    <w:rsid w:val="00F11050"/>
    <w:rsid w:val="00F71012"/>
    <w:rsid w:val="00FA2240"/>
    <w:rsid w:val="00FF3E6B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8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1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1D05"/>
    <w:pPr>
      <w:keepNext/>
      <w:outlineLvl w:val="0"/>
    </w:pPr>
    <w:rPr>
      <w:rFonts w:ascii="Times New Roman" w:hAnsi="Times New Roman"/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D20"/>
  </w:style>
  <w:style w:type="paragraph" w:styleId="Footer">
    <w:name w:val="footer"/>
    <w:basedOn w:val="Normal"/>
    <w:link w:val="Foot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D20"/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1D05"/>
    <w:rPr>
      <w:rFonts w:ascii="Times New Roman" w:eastAsia="Times New Roman" w:hAnsi="Times New Roman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qFormat/>
    <w:rsid w:val="00891D05"/>
    <w:pPr>
      <w:jc w:val="center"/>
    </w:pPr>
    <w:rPr>
      <w:rFonts w:ascii="Times New Roman" w:hAnsi="Times New Roman"/>
      <w:b/>
      <w:small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1D05"/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1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1D05"/>
    <w:pPr>
      <w:keepNext/>
      <w:outlineLvl w:val="0"/>
    </w:pPr>
    <w:rPr>
      <w:rFonts w:ascii="Times New Roman" w:hAnsi="Times New Roman"/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D20"/>
  </w:style>
  <w:style w:type="paragraph" w:styleId="Footer">
    <w:name w:val="footer"/>
    <w:basedOn w:val="Normal"/>
    <w:link w:val="Foot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D20"/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1D05"/>
    <w:rPr>
      <w:rFonts w:ascii="Times New Roman" w:eastAsia="Times New Roman" w:hAnsi="Times New Roman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qFormat/>
    <w:rsid w:val="00891D05"/>
    <w:pPr>
      <w:jc w:val="center"/>
    </w:pPr>
    <w:rPr>
      <w:rFonts w:ascii="Times New Roman" w:hAnsi="Times New Roman"/>
      <w:b/>
      <w:small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1D05"/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Jill</dc:creator>
  <cp:lastModifiedBy>Merritt, Erin E</cp:lastModifiedBy>
  <cp:revision>2</cp:revision>
  <cp:lastPrinted>2013-08-26T19:42:00Z</cp:lastPrinted>
  <dcterms:created xsi:type="dcterms:W3CDTF">2015-08-27T17:43:00Z</dcterms:created>
  <dcterms:modified xsi:type="dcterms:W3CDTF">2015-08-27T17:43:00Z</dcterms:modified>
</cp:coreProperties>
</file>