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20" w:rsidRDefault="00D119DE" w:rsidP="00536F61">
      <w:pPr>
        <w:spacing w:after="160"/>
        <w:rPr>
          <w:rFonts w:ascii="Arial" w:hAnsi="Arial" w:cs="Arial"/>
          <w:b/>
          <w:color w:val="595959" w:themeColor="text1" w:themeTint="A6"/>
          <w:spacing w:val="40"/>
          <w:sz w:val="56"/>
          <w:szCs w:val="44"/>
        </w:rPr>
      </w:pPr>
      <w:r w:rsidRPr="00D119DE">
        <w:rPr>
          <w:rFonts w:ascii="Arial" w:hAnsi="Arial" w:cs="Arial"/>
          <w:b/>
          <w:color w:val="595959" w:themeColor="text1" w:themeTint="A6"/>
          <w:spacing w:val="40"/>
          <w:sz w:val="56"/>
          <w:szCs w:val="44"/>
        </w:rPr>
        <w:t>HEADLINE TITLE</w:t>
      </w:r>
      <w:bookmarkStart w:id="0" w:name="_GoBack"/>
      <w:bookmarkEnd w:id="0"/>
    </w:p>
    <w:p w:rsidR="00536F61" w:rsidRPr="00536F61" w:rsidRDefault="00536F61" w:rsidP="00536F61">
      <w:pPr>
        <w:spacing w:after="320"/>
        <w:rPr>
          <w:rFonts w:ascii="Arial" w:hAnsi="Arial" w:cs="Arial"/>
          <w:b/>
          <w:i/>
          <w:color w:val="595959" w:themeColor="text1" w:themeTint="A6"/>
          <w:spacing w:val="40"/>
          <w:sz w:val="33"/>
          <w:szCs w:val="33"/>
        </w:rPr>
      </w:pPr>
      <w:r w:rsidRPr="00536F61">
        <w:rPr>
          <w:rFonts w:ascii="Arial" w:hAnsi="Arial" w:cs="Arial"/>
          <w:b/>
          <w:i/>
          <w:color w:val="595959" w:themeColor="text1" w:themeTint="A6"/>
          <w:spacing w:val="40"/>
          <w:sz w:val="33"/>
          <w:szCs w:val="33"/>
        </w:rPr>
        <w:t>SUB-HEADLINE</w:t>
      </w:r>
    </w:p>
    <w:p w:rsidR="00D119DE" w:rsidRPr="00D119DE" w:rsidRDefault="00D119DE" w:rsidP="00536F61">
      <w:pPr>
        <w:spacing w:after="300" w:line="36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Lorem ipsum dolor sit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amet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consectetur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adipiscing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elit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Vivamus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quis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tortor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at quam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pellentesque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faucibus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Etiam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volutpat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fermentum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nunc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et</w:t>
      </w:r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accumsan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Nulla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nec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leo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id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felis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aliquet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lacinia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Quisque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luctus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purus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vitae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nibh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tempus, et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mollis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quam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tincidunt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Maecenas ac ipsum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vel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neque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sodales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maximus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eu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vitae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massa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Suspendisse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auctor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leo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id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volutpat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ornare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urna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est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tristique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leo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vel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eleifend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turpis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ipsum ac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metus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Orci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varius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natoque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penatibus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et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magnis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dis parturient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montes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nascetur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ridiculus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mus. Nunc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accumsan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elementum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velit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sit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amet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sagittis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quam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pretium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vel. Maecenas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lacinia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mi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metus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vel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consequat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justo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cursus id.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Duis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pretium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sagittis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magna </w:t>
      </w:r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</w:t>
      </w:r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aliquam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Donec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volutpat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lectus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</w:t>
      </w:r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enim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dapibus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vitae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eleifend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nulla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aliquet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Mauris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auctor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eleifend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quam,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vel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euismod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enim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ullamcorper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eget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Morbi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massa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leo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tempus vitae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ullamcorper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nec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mattis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id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metus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.</w:t>
      </w:r>
    </w:p>
    <w:p w:rsidR="00D119DE" w:rsidRPr="00D119DE" w:rsidRDefault="00D119DE" w:rsidP="00536F61">
      <w:pPr>
        <w:spacing w:after="300" w:line="36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Sed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volutpat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ullamcorper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ligula,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suscipit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condimentum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purus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ornare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a.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Mauris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consectetur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sit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amet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lectus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quis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rutrum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Vestibulum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ante ipsum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primis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in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faucibus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orci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luctus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et</w:t>
      </w:r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ultrices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posuere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cubilia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Curae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;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Phasellus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commodo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dignissim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metus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et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facilisis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metus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sodales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sit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amet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Aliquam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vel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pharetra lacus. In id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venenatis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tellus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Morbi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fringilla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fringilla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ante,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eu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lobortis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leo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pellentesque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eget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Cras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convallis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tortor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tortor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sit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amet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accumsan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dui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vestibulum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ut.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Praesent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sem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justo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euismod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consequat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ultricies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in nisi.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Donec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tincidunt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dui id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posuere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commodo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In dolor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erat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tincidunt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vel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tincidunt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vel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condimentum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sit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amet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leo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Nullam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viverra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cursus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mauris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eu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ultrices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massa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volutpat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vel.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Vestibulum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fringilla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viverra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lacinia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Suspendisse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sit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amet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purus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eu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elit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rutrum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aliquam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Maecenas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malesuada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nec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arcu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ac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fermentum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Donec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euismod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nibh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eget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interdum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mattis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Donec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sed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molestie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est.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Quisque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et</w:t>
      </w:r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tincidunt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tellus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vitae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tincidunt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urna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Vivamus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finibus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vitae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urna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at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congue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feugiat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tellus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tellus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nec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tristique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metus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bibendum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vel. Integer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feugiat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quam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sem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finibus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ante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rhoncus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id. Maecenas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iaculis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mauris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leo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at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molestie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nulla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commodo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a.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Fusce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ac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eros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libero.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Aliquam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id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facilisis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arcu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tincidunt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molestie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arcu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.</w:t>
      </w:r>
    </w:p>
    <w:p w:rsidR="00D119DE" w:rsidRPr="00D119DE" w:rsidRDefault="00D119DE" w:rsidP="00536F61">
      <w:pPr>
        <w:spacing w:after="300" w:line="36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Pellentesque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habitant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morbi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tristique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senectus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et</w:t>
      </w:r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netus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et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malesuada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fames ac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turpis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egestas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Nunc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mauris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diam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aliquam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et</w:t>
      </w:r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iaculis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vel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commodo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sit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amet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quam.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nibh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lacus,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aliquam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vel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aliquet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id,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fermentum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ac quam.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Pellentesque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habitant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morbi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tristique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senectus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et</w:t>
      </w:r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netus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et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malesuada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fames ac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turpis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egestas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Cras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porta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risus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at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massa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dictum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sagittis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Lorem ipsum dolor sit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amet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consectetur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adipiscing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elit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Morbi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convallis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sem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eget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neque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fermentum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et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ultricies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lacus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pretium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Sed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iaculis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nibh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et</w:t>
      </w:r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justo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suscipit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eu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volutpat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purus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auctor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Suspendisse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varius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feugiat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feugiat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In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iaculis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bibendum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sapien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et</w:t>
      </w:r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elementum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.</w:t>
      </w:r>
    </w:p>
    <w:p w:rsidR="00D119DE" w:rsidRDefault="00D119DE" w:rsidP="00536F61">
      <w:pPr>
        <w:spacing w:after="300" w:line="36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Etiam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pretium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elementum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sem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vel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eleifend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sem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elementum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eu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Pellentesque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et</w:t>
      </w:r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ultricies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augue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Sed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vel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lacus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sed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nulla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pulvinar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aliquam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vitae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orci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Quisque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tempus dui,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quis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egestas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massa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Nulla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non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justo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</w:t>
      </w:r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ante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faucibus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vehicula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Vivamus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iaculis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id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eros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vel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faucibus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Interdum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et</w:t>
      </w:r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malesuada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fames ac ante ipsum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primis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in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faucibus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</w:p>
    <w:p w:rsidR="00536F61" w:rsidRPr="00D119DE" w:rsidRDefault="00536F61" w:rsidP="00536F61">
      <w:pPr>
        <w:spacing w:after="300" w:line="36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Pellentesque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habitant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morbi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tristique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senectus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et</w:t>
      </w:r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netus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et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malesuada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fames ac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turpis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egestas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Nulla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vitae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sapien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nec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mi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laoreet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sodales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Nunc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mauris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diam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aliquam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et</w:t>
      </w:r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iaculis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vel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commodo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sit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amet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quam.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Ut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nibh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lacus,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aliquam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vel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aliquet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id,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fermentum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ac quam.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Pellentesque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habitant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morbi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tristique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senectus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et</w:t>
      </w:r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netus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et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malesuada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fames ac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turpis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egestas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Cras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porta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risus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at </w:t>
      </w:r>
      <w:proofErr w:type="spellStart"/>
      <w:proofErr w:type="gram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massa</w:t>
      </w:r>
      <w:proofErr w:type="spellEnd"/>
      <w:proofErr w:type="gram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dictum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sagittis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Lorem ipsum dolor sit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amet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consectetur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adipiscing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>elit</w:t>
      </w:r>
      <w:proofErr w:type="spellEnd"/>
      <w:r w:rsidRPr="00D119DE">
        <w:rPr>
          <w:rFonts w:ascii="Arial" w:hAnsi="Arial" w:cs="Arial"/>
          <w:b/>
          <w:color w:val="000000" w:themeColor="text1"/>
          <w:sz w:val="23"/>
          <w:szCs w:val="23"/>
        </w:rPr>
        <w:t xml:space="preserve">. </w:t>
      </w:r>
    </w:p>
    <w:sectPr w:rsidR="00536F61" w:rsidRPr="00D119DE" w:rsidSect="00F4163F">
      <w:headerReference w:type="default" r:id="rId6"/>
      <w:footerReference w:type="default" r:id="rId7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9D" w:rsidRDefault="0010029D" w:rsidP="00992AA6">
      <w:pPr>
        <w:spacing w:after="0" w:line="240" w:lineRule="auto"/>
      </w:pPr>
      <w:r>
        <w:separator/>
      </w:r>
    </w:p>
  </w:endnote>
  <w:endnote w:type="continuationSeparator" w:id="0">
    <w:p w:rsidR="0010029D" w:rsidRDefault="0010029D" w:rsidP="0099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20" w:rsidRPr="00B86754" w:rsidRDefault="00B07D20" w:rsidP="00B86754">
    <w:pPr>
      <w:pStyle w:val="Footer"/>
      <w:jc w:val="center"/>
      <w:rPr>
        <w:rFonts w:ascii="Arial" w:hAnsi="Arial" w:cs="Arial"/>
        <w:b/>
        <w:sz w:val="24"/>
        <w:szCs w:val="24"/>
      </w:rPr>
    </w:pPr>
    <w:r w:rsidRPr="00B86754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9601200" cy="1694286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-and-White-8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169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6754" w:rsidRPr="00B86754">
      <w:rPr>
        <w:rFonts w:ascii="Arial" w:hAnsi="Arial" w:cs="Arial"/>
        <w:b/>
        <w:sz w:val="24"/>
        <w:szCs w:val="24"/>
      </w:rPr>
      <w:t xml:space="preserve">Contact: </w:t>
    </w:r>
    <w:r w:rsidR="00B86754" w:rsidRPr="00B86754">
      <w:rPr>
        <w:rFonts w:ascii="Arial" w:hAnsi="Arial" w:cs="Arial"/>
        <w:sz w:val="24"/>
        <w:szCs w:val="24"/>
      </w:rPr>
      <w:t>John Doe, SUNY Broome Missing Person | (607) 778-5296 | doejc@sunybroome.edu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9D" w:rsidRDefault="0010029D" w:rsidP="00992AA6">
      <w:pPr>
        <w:spacing w:after="0" w:line="240" w:lineRule="auto"/>
      </w:pPr>
      <w:r>
        <w:separator/>
      </w:r>
    </w:p>
  </w:footnote>
  <w:footnote w:type="continuationSeparator" w:id="0">
    <w:p w:rsidR="0010029D" w:rsidRDefault="0010029D" w:rsidP="0099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A6" w:rsidRDefault="00992A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-678180</wp:posOffset>
          </wp:positionH>
          <wp:positionV relativeFrom="paragraph">
            <wp:posOffset>-205105</wp:posOffset>
          </wp:positionV>
          <wp:extent cx="9599930" cy="2258695"/>
          <wp:effectExtent l="0" t="0" r="127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-and-White-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930" cy="225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3F"/>
    <w:rsid w:val="0007148E"/>
    <w:rsid w:val="0010029D"/>
    <w:rsid w:val="00130B60"/>
    <w:rsid w:val="001401E7"/>
    <w:rsid w:val="00446FCD"/>
    <w:rsid w:val="004A2957"/>
    <w:rsid w:val="00536F61"/>
    <w:rsid w:val="0058523B"/>
    <w:rsid w:val="00626C0B"/>
    <w:rsid w:val="007A3285"/>
    <w:rsid w:val="007E5F33"/>
    <w:rsid w:val="008C34B5"/>
    <w:rsid w:val="009248EF"/>
    <w:rsid w:val="00937DF7"/>
    <w:rsid w:val="00953F9A"/>
    <w:rsid w:val="00992AA6"/>
    <w:rsid w:val="00995F6A"/>
    <w:rsid w:val="009E1926"/>
    <w:rsid w:val="00B07D20"/>
    <w:rsid w:val="00B13A81"/>
    <w:rsid w:val="00B7732B"/>
    <w:rsid w:val="00B86754"/>
    <w:rsid w:val="00BA0021"/>
    <w:rsid w:val="00CA6C29"/>
    <w:rsid w:val="00D119DE"/>
    <w:rsid w:val="00D666FE"/>
    <w:rsid w:val="00E77913"/>
    <w:rsid w:val="00E82080"/>
    <w:rsid w:val="00F4163F"/>
    <w:rsid w:val="00F64B49"/>
    <w:rsid w:val="00FD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37373E-6C00-4773-846D-6B6BF06A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A6"/>
  </w:style>
  <w:style w:type="paragraph" w:styleId="Footer">
    <w:name w:val="footer"/>
    <w:basedOn w:val="Normal"/>
    <w:link w:val="FooterChar"/>
    <w:uiPriority w:val="99"/>
    <w:unhideWhenUsed/>
    <w:rsid w:val="0099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528</Words>
  <Characters>3009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Merritt, Erin E</dc:creator>
  <cp:lastModifiedBy>Merritt, Erin E</cp:lastModifiedBy>
  <cp:revision>7</cp:revision>
  <cp:lastPrinted>2014-03-14T15:16:00Z</cp:lastPrinted>
  <dcterms:created xsi:type="dcterms:W3CDTF">2017-12-12T17:16:00Z</dcterms:created>
  <dcterms:modified xsi:type="dcterms:W3CDTF">2017-12-12T18:23:00Z</dcterms:modified>
</cp:coreProperties>
</file>