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9" w:rsidRDefault="00E044A2" w:rsidP="009714B6">
      <w:pPr>
        <w:ind w:left="720" w:firstLine="720"/>
        <w:rPr>
          <w:sz w:val="44"/>
          <w:szCs w:val="44"/>
        </w:rPr>
      </w:pPr>
      <w:bookmarkStart w:id="0" w:name="_GoBack"/>
      <w:bookmarkEnd w:id="0"/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9714B6">
        <w:rPr>
          <w:sz w:val="44"/>
          <w:szCs w:val="44"/>
        </w:rPr>
        <w:t xml:space="preserve">pplemental Instruction – </w:t>
      </w:r>
      <w:proofErr w:type="gramStart"/>
      <w:r w:rsidR="009714B6">
        <w:rPr>
          <w:sz w:val="44"/>
          <w:szCs w:val="44"/>
        </w:rPr>
        <w:t xml:space="preserve">Fall </w:t>
      </w:r>
      <w:r w:rsidR="00B26C00">
        <w:rPr>
          <w:sz w:val="44"/>
          <w:szCs w:val="44"/>
        </w:rPr>
        <w:t xml:space="preserve"> 2020</w:t>
      </w:r>
      <w:proofErr w:type="gramEnd"/>
    </w:p>
    <w:p w:rsidR="009714B6" w:rsidRPr="00DF3284" w:rsidRDefault="009714B6" w:rsidP="009714B6">
      <w:pPr>
        <w:ind w:left="720" w:firstLine="720"/>
        <w:rPr>
          <w:sz w:val="44"/>
          <w:szCs w:val="44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440"/>
        <w:gridCol w:w="1260"/>
        <w:gridCol w:w="2250"/>
        <w:gridCol w:w="2335"/>
      </w:tblGrid>
      <w:tr w:rsidR="002C224D" w:rsidRPr="00CF1FF9" w:rsidTr="00EC7F92">
        <w:trPr>
          <w:trHeight w:val="593"/>
        </w:trPr>
        <w:tc>
          <w:tcPr>
            <w:tcW w:w="171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80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26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25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EC7F92" w:rsidRPr="00CF1FF9" w:rsidTr="00EC7F92">
        <w:tc>
          <w:tcPr>
            <w:tcW w:w="1710" w:type="dxa"/>
          </w:tcPr>
          <w:p w:rsidR="00EC7F92" w:rsidRDefault="00EC7F92" w:rsidP="00114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EC7F92" w:rsidRDefault="00EC7F92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EC7F92" w:rsidRDefault="00EC7F92" w:rsidP="00600C9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EC7F92" w:rsidRDefault="00EC7F92" w:rsidP="00EC7F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EC7F92" w:rsidRDefault="00EC7F92" w:rsidP="00EC7F92">
            <w:pPr>
              <w:jc w:val="center"/>
              <w:rPr>
                <w:sz w:val="32"/>
                <w:szCs w:val="32"/>
              </w:rPr>
            </w:pPr>
          </w:p>
        </w:tc>
      </w:tr>
      <w:tr w:rsidR="004C2412" w:rsidRPr="00CF1FF9" w:rsidTr="00EC7F92">
        <w:trPr>
          <w:trHeight w:val="602"/>
        </w:trPr>
        <w:tc>
          <w:tcPr>
            <w:tcW w:w="1710" w:type="dxa"/>
          </w:tcPr>
          <w:p w:rsidR="004C2412" w:rsidRPr="00CF1FF9" w:rsidRDefault="00FA29CB" w:rsidP="002C224D">
            <w:pPr>
              <w:rPr>
                <w:sz w:val="36"/>
                <w:szCs w:val="36"/>
              </w:rPr>
            </w:pPr>
            <w:r w:rsidRPr="00DF2678">
              <w:rPr>
                <w:color w:val="FFFFFF" w:themeColor="background1"/>
                <w:sz w:val="36"/>
                <w:szCs w:val="36"/>
                <w:highlight w:val="black"/>
              </w:rPr>
              <w:t>BIO 131</w:t>
            </w:r>
          </w:p>
        </w:tc>
        <w:tc>
          <w:tcPr>
            <w:tcW w:w="180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FE3294" w:rsidRPr="00CF1FF9" w:rsidTr="00EC7F92">
        <w:trPr>
          <w:trHeight w:val="602"/>
        </w:trPr>
        <w:tc>
          <w:tcPr>
            <w:tcW w:w="1710" w:type="dxa"/>
          </w:tcPr>
          <w:p w:rsidR="00FE3294" w:rsidRDefault="00C625C5" w:rsidP="004F13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</w:tcPr>
          <w:p w:rsidR="00FE3294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FE3294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FE3294" w:rsidRDefault="009714B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  <w:tc>
          <w:tcPr>
            <w:tcW w:w="2250" w:type="dxa"/>
          </w:tcPr>
          <w:p w:rsidR="00FE3294" w:rsidRDefault="009714B6" w:rsidP="00B17D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  <w:tc>
          <w:tcPr>
            <w:tcW w:w="2335" w:type="dxa"/>
          </w:tcPr>
          <w:p w:rsidR="00FE3294" w:rsidRDefault="00F57375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</w:t>
            </w:r>
          </w:p>
        </w:tc>
      </w:tr>
      <w:tr w:rsidR="00C625C5" w:rsidRPr="00CF1FF9" w:rsidTr="00EC7F92">
        <w:tc>
          <w:tcPr>
            <w:tcW w:w="1710" w:type="dxa"/>
          </w:tcPr>
          <w:p w:rsidR="00C625C5" w:rsidRDefault="00C625C5" w:rsidP="008B0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C625C5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C625C5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C625C5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250" w:type="dxa"/>
          </w:tcPr>
          <w:p w:rsidR="00C625C5" w:rsidRDefault="00B17DF1" w:rsidP="00B17D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6-7</w:t>
            </w:r>
          </w:p>
        </w:tc>
        <w:tc>
          <w:tcPr>
            <w:tcW w:w="2335" w:type="dxa"/>
          </w:tcPr>
          <w:p w:rsidR="00C625C5" w:rsidRDefault="00B17DF1" w:rsidP="00971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B17DF1" w:rsidRPr="00CF1FF9" w:rsidTr="00EC7F92">
        <w:tc>
          <w:tcPr>
            <w:tcW w:w="1710" w:type="dxa"/>
          </w:tcPr>
          <w:p w:rsidR="00B17DF1" w:rsidRDefault="00B17DF1" w:rsidP="008B0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B17DF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B17DF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B17DF1" w:rsidRDefault="009714B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 </w:t>
            </w:r>
          </w:p>
        </w:tc>
        <w:tc>
          <w:tcPr>
            <w:tcW w:w="2250" w:type="dxa"/>
          </w:tcPr>
          <w:p w:rsidR="00B17DF1" w:rsidRDefault="009714B6" w:rsidP="00B17D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B17DF1" w:rsidRDefault="009714B6" w:rsidP="00971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4F1322" w:rsidRPr="00CF1FF9" w:rsidTr="00EC7F92">
        <w:tc>
          <w:tcPr>
            <w:tcW w:w="1710" w:type="dxa"/>
          </w:tcPr>
          <w:p w:rsidR="004F1322" w:rsidRPr="00B17DF1" w:rsidRDefault="004F1322" w:rsidP="009714B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4F1322" w:rsidRDefault="004F13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4F1322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4F1322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Mon</w:t>
            </w:r>
          </w:p>
        </w:tc>
        <w:tc>
          <w:tcPr>
            <w:tcW w:w="2250" w:type="dxa"/>
          </w:tcPr>
          <w:p w:rsidR="004F1322" w:rsidRPr="00124458" w:rsidRDefault="00B17DF1" w:rsidP="00124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2335" w:type="dxa"/>
          </w:tcPr>
          <w:p w:rsidR="004F1322" w:rsidRPr="00B572B8" w:rsidRDefault="00B17DF1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Kaitlin</w:t>
            </w:r>
          </w:p>
        </w:tc>
      </w:tr>
      <w:tr w:rsidR="00124458" w:rsidRPr="00CF1FF9" w:rsidTr="00EC7F92">
        <w:tc>
          <w:tcPr>
            <w:tcW w:w="1710" w:type="dxa"/>
          </w:tcPr>
          <w:p w:rsidR="00124458" w:rsidRPr="00B17DF1" w:rsidRDefault="00124458" w:rsidP="004F132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124458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24458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124458" w:rsidRDefault="0012445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&amp; TH</w:t>
            </w:r>
          </w:p>
        </w:tc>
        <w:tc>
          <w:tcPr>
            <w:tcW w:w="2250" w:type="dxa"/>
          </w:tcPr>
          <w:p w:rsidR="00124458" w:rsidRPr="00124458" w:rsidRDefault="00124458" w:rsidP="00124458">
            <w:pPr>
              <w:jc w:val="center"/>
              <w:rPr>
                <w:sz w:val="36"/>
                <w:szCs w:val="36"/>
              </w:rPr>
            </w:pPr>
            <w:r w:rsidRPr="00124458"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124458" w:rsidRDefault="00B17DF1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Kaitlin</w:t>
            </w:r>
          </w:p>
        </w:tc>
      </w:tr>
      <w:tr w:rsidR="004F1322" w:rsidRPr="00CF1FF9" w:rsidTr="00EC7F92">
        <w:tc>
          <w:tcPr>
            <w:tcW w:w="1710" w:type="dxa"/>
          </w:tcPr>
          <w:p w:rsidR="004F1322" w:rsidRPr="00B17DF1" w:rsidRDefault="004F1322" w:rsidP="009714B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4F1322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4F1322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4F1322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250" w:type="dxa"/>
          </w:tcPr>
          <w:p w:rsidR="004F1322" w:rsidRPr="00124458" w:rsidRDefault="00B17DF1" w:rsidP="00EC5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2335" w:type="dxa"/>
          </w:tcPr>
          <w:p w:rsidR="004F1322" w:rsidRPr="00B572B8" w:rsidRDefault="00B17DF1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</w:t>
            </w:r>
          </w:p>
        </w:tc>
      </w:tr>
      <w:tr w:rsidR="00EC56AE" w:rsidRPr="00CF1FF9" w:rsidTr="00EC7F92">
        <w:tc>
          <w:tcPr>
            <w:tcW w:w="1710" w:type="dxa"/>
          </w:tcPr>
          <w:p w:rsidR="00EC56AE" w:rsidRPr="00B17DF1" w:rsidRDefault="00EC56AE" w:rsidP="004F132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2250" w:type="dxa"/>
          </w:tcPr>
          <w:p w:rsidR="00EC56AE" w:rsidRPr="00124458" w:rsidRDefault="00B17DF1" w:rsidP="00EC5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2335" w:type="dxa"/>
          </w:tcPr>
          <w:p w:rsidR="00EC56AE" w:rsidRDefault="00B17DF1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</w:t>
            </w:r>
          </w:p>
        </w:tc>
      </w:tr>
      <w:tr w:rsidR="00EC56AE" w:rsidRPr="00CF1FF9" w:rsidTr="00EC7F92">
        <w:tc>
          <w:tcPr>
            <w:tcW w:w="1710" w:type="dxa"/>
          </w:tcPr>
          <w:p w:rsidR="00EC56AE" w:rsidRPr="00B17DF1" w:rsidRDefault="00EC56AE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EC56AE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2250" w:type="dxa"/>
          </w:tcPr>
          <w:p w:rsidR="00EC56AE" w:rsidRPr="00124458" w:rsidRDefault="00B17DF1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2335" w:type="dxa"/>
          </w:tcPr>
          <w:p w:rsidR="00EC56AE" w:rsidRDefault="00B17DF1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</w:t>
            </w:r>
          </w:p>
        </w:tc>
      </w:tr>
      <w:tr w:rsidR="00321541" w:rsidRPr="00CF1FF9" w:rsidTr="00EC7F92">
        <w:tc>
          <w:tcPr>
            <w:tcW w:w="1710" w:type="dxa"/>
          </w:tcPr>
          <w:p w:rsidR="00321541" w:rsidRPr="00B17DF1" w:rsidRDefault="00321541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321541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32154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321541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250" w:type="dxa"/>
          </w:tcPr>
          <w:p w:rsidR="00321541" w:rsidRPr="00124458" w:rsidRDefault="00B17DF1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2335" w:type="dxa"/>
          </w:tcPr>
          <w:p w:rsidR="00321541" w:rsidRPr="00B572B8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8C1BAF" w:rsidRPr="00CF1FF9" w:rsidTr="00EC7F92">
        <w:tc>
          <w:tcPr>
            <w:tcW w:w="1710" w:type="dxa"/>
          </w:tcPr>
          <w:p w:rsidR="008C1BAF" w:rsidRPr="00B17DF1" w:rsidRDefault="008C1BAF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8C1BAF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8C1BAF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8C1BAF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250" w:type="dxa"/>
          </w:tcPr>
          <w:p w:rsidR="008C1BAF" w:rsidRPr="00B26C00" w:rsidRDefault="00B17DF1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8C1BAF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2C0868" w:rsidRPr="00CF1FF9" w:rsidTr="00EC7F92">
        <w:tc>
          <w:tcPr>
            <w:tcW w:w="1710" w:type="dxa"/>
          </w:tcPr>
          <w:p w:rsidR="002C0868" w:rsidRPr="00B17DF1" w:rsidRDefault="002C0868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2C0868" w:rsidRDefault="006D7F4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2C0868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2C0868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250" w:type="dxa"/>
          </w:tcPr>
          <w:p w:rsidR="002C0868" w:rsidRPr="00B26C00" w:rsidRDefault="00B17DF1" w:rsidP="006D7F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6-7</w:t>
            </w:r>
          </w:p>
        </w:tc>
        <w:tc>
          <w:tcPr>
            <w:tcW w:w="2335" w:type="dxa"/>
          </w:tcPr>
          <w:p w:rsidR="002C0868" w:rsidRDefault="006D7F4A" w:rsidP="00EF6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6D7F4A" w:rsidRPr="00CF1FF9" w:rsidTr="00EC7F92">
        <w:tc>
          <w:tcPr>
            <w:tcW w:w="1710" w:type="dxa"/>
          </w:tcPr>
          <w:p w:rsidR="006D7F4A" w:rsidRPr="00B17DF1" w:rsidRDefault="00B17DF1" w:rsidP="008B007F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B17DF1">
              <w:rPr>
                <w:color w:val="FF0000"/>
                <w:sz w:val="36"/>
                <w:szCs w:val="36"/>
              </w:rPr>
              <w:t>Bio 132</w:t>
            </w:r>
          </w:p>
        </w:tc>
        <w:tc>
          <w:tcPr>
            <w:tcW w:w="180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6D7F4A" w:rsidRDefault="006D7F4A" w:rsidP="002C224D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6D7F4A" w:rsidRDefault="006D7F4A" w:rsidP="006D7F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6D7F4A" w:rsidRDefault="006D7F4A" w:rsidP="002C224D">
            <w:pPr>
              <w:rPr>
                <w:sz w:val="32"/>
                <w:szCs w:val="32"/>
              </w:rPr>
            </w:pPr>
          </w:p>
        </w:tc>
      </w:tr>
      <w:tr w:rsidR="00B17DF1" w:rsidRPr="00CF1FF9" w:rsidTr="00EC7F92">
        <w:tc>
          <w:tcPr>
            <w:tcW w:w="1710" w:type="dxa"/>
          </w:tcPr>
          <w:p w:rsidR="00B17DF1" w:rsidRPr="00B17DF1" w:rsidRDefault="00B17DF1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B17DF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B17DF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B17DF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250" w:type="dxa"/>
          </w:tcPr>
          <w:p w:rsidR="00B17DF1" w:rsidRDefault="00B17DF1" w:rsidP="00B17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  <w:tc>
          <w:tcPr>
            <w:tcW w:w="2335" w:type="dxa"/>
          </w:tcPr>
          <w:p w:rsidR="00B17DF1" w:rsidRDefault="00B17DF1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321541" w:rsidRPr="00CF1FF9" w:rsidTr="00EC7F92">
        <w:tc>
          <w:tcPr>
            <w:tcW w:w="1710" w:type="dxa"/>
          </w:tcPr>
          <w:p w:rsidR="00321541" w:rsidRPr="00B17DF1" w:rsidRDefault="00321541" w:rsidP="008B007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0032154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321541" w:rsidRDefault="00B17DF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260" w:type="dxa"/>
          </w:tcPr>
          <w:p w:rsidR="00321541" w:rsidRDefault="00B17DF1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2250" w:type="dxa"/>
          </w:tcPr>
          <w:p w:rsidR="00321541" w:rsidRPr="000B67BC" w:rsidRDefault="00B17DF1" w:rsidP="00B17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2335" w:type="dxa"/>
          </w:tcPr>
          <w:p w:rsidR="00321541" w:rsidRPr="006D7F4A" w:rsidRDefault="00B17DF1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</w:tbl>
    <w:p w:rsidR="00FF4DB9" w:rsidRDefault="00FF4DB9">
      <w:pPr>
        <w:rPr>
          <w:sz w:val="52"/>
          <w:szCs w:val="52"/>
        </w:rPr>
      </w:pPr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65B44"/>
    <w:rsid w:val="00075EDE"/>
    <w:rsid w:val="00076404"/>
    <w:rsid w:val="000927DC"/>
    <w:rsid w:val="00092ABD"/>
    <w:rsid w:val="000A4E1B"/>
    <w:rsid w:val="000B67BC"/>
    <w:rsid w:val="000C7A0C"/>
    <w:rsid w:val="000D42BC"/>
    <w:rsid w:val="000F4D90"/>
    <w:rsid w:val="0010476A"/>
    <w:rsid w:val="00114422"/>
    <w:rsid w:val="00122070"/>
    <w:rsid w:val="00124027"/>
    <w:rsid w:val="00124458"/>
    <w:rsid w:val="0013018E"/>
    <w:rsid w:val="00154F52"/>
    <w:rsid w:val="00162594"/>
    <w:rsid w:val="00171A0A"/>
    <w:rsid w:val="001869BD"/>
    <w:rsid w:val="00191AD7"/>
    <w:rsid w:val="0019222D"/>
    <w:rsid w:val="001A5336"/>
    <w:rsid w:val="001B001E"/>
    <w:rsid w:val="001D2CB8"/>
    <w:rsid w:val="001E1242"/>
    <w:rsid w:val="00226908"/>
    <w:rsid w:val="0023079F"/>
    <w:rsid w:val="00234FA8"/>
    <w:rsid w:val="00242185"/>
    <w:rsid w:val="00245582"/>
    <w:rsid w:val="00251B58"/>
    <w:rsid w:val="0026393A"/>
    <w:rsid w:val="00287817"/>
    <w:rsid w:val="002C0868"/>
    <w:rsid w:val="002C224D"/>
    <w:rsid w:val="002E2A5C"/>
    <w:rsid w:val="0031319F"/>
    <w:rsid w:val="00321541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0576"/>
    <w:rsid w:val="004F1322"/>
    <w:rsid w:val="004F15BD"/>
    <w:rsid w:val="005077F8"/>
    <w:rsid w:val="0051565E"/>
    <w:rsid w:val="00526968"/>
    <w:rsid w:val="00527476"/>
    <w:rsid w:val="00574EE8"/>
    <w:rsid w:val="00581870"/>
    <w:rsid w:val="005F0461"/>
    <w:rsid w:val="00600C95"/>
    <w:rsid w:val="0062199D"/>
    <w:rsid w:val="006476A7"/>
    <w:rsid w:val="006522B5"/>
    <w:rsid w:val="0065617E"/>
    <w:rsid w:val="0066535A"/>
    <w:rsid w:val="00675912"/>
    <w:rsid w:val="00690780"/>
    <w:rsid w:val="006A52B4"/>
    <w:rsid w:val="006D2242"/>
    <w:rsid w:val="006D7F4A"/>
    <w:rsid w:val="006F47D1"/>
    <w:rsid w:val="006F7FDE"/>
    <w:rsid w:val="00700D11"/>
    <w:rsid w:val="00704F9C"/>
    <w:rsid w:val="00705DF1"/>
    <w:rsid w:val="00706CB8"/>
    <w:rsid w:val="00707FDB"/>
    <w:rsid w:val="00712C7B"/>
    <w:rsid w:val="00731409"/>
    <w:rsid w:val="0074450F"/>
    <w:rsid w:val="00754429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84E3A"/>
    <w:rsid w:val="008B007F"/>
    <w:rsid w:val="008C1BAF"/>
    <w:rsid w:val="008D3946"/>
    <w:rsid w:val="008E148E"/>
    <w:rsid w:val="008E63FD"/>
    <w:rsid w:val="00924A1F"/>
    <w:rsid w:val="00962DE6"/>
    <w:rsid w:val="00967D40"/>
    <w:rsid w:val="009714B6"/>
    <w:rsid w:val="009C4712"/>
    <w:rsid w:val="009C57C9"/>
    <w:rsid w:val="009F7A33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AF7066"/>
    <w:rsid w:val="00B13D39"/>
    <w:rsid w:val="00B16D11"/>
    <w:rsid w:val="00B17DF1"/>
    <w:rsid w:val="00B20C2C"/>
    <w:rsid w:val="00B26C00"/>
    <w:rsid w:val="00B46AC4"/>
    <w:rsid w:val="00B572B8"/>
    <w:rsid w:val="00B701D3"/>
    <w:rsid w:val="00B703E9"/>
    <w:rsid w:val="00B80EB1"/>
    <w:rsid w:val="00B83E5E"/>
    <w:rsid w:val="00B873CB"/>
    <w:rsid w:val="00BD19D7"/>
    <w:rsid w:val="00BD4D7A"/>
    <w:rsid w:val="00C05A44"/>
    <w:rsid w:val="00C1286D"/>
    <w:rsid w:val="00C14F8A"/>
    <w:rsid w:val="00C36C7E"/>
    <w:rsid w:val="00C625C5"/>
    <w:rsid w:val="00C64DB9"/>
    <w:rsid w:val="00C71D07"/>
    <w:rsid w:val="00C75FCC"/>
    <w:rsid w:val="00C87E1D"/>
    <w:rsid w:val="00C907EE"/>
    <w:rsid w:val="00CA4468"/>
    <w:rsid w:val="00CC7170"/>
    <w:rsid w:val="00CF1FF9"/>
    <w:rsid w:val="00CF5DEB"/>
    <w:rsid w:val="00CF6A38"/>
    <w:rsid w:val="00D209AD"/>
    <w:rsid w:val="00D656EB"/>
    <w:rsid w:val="00D76A95"/>
    <w:rsid w:val="00D87281"/>
    <w:rsid w:val="00DC1DA4"/>
    <w:rsid w:val="00DD79B0"/>
    <w:rsid w:val="00DE3EE8"/>
    <w:rsid w:val="00DF2678"/>
    <w:rsid w:val="00DF3284"/>
    <w:rsid w:val="00E00F18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C56AE"/>
    <w:rsid w:val="00EC7F92"/>
    <w:rsid w:val="00ED267A"/>
    <w:rsid w:val="00EE48EA"/>
    <w:rsid w:val="00EE5982"/>
    <w:rsid w:val="00EF6248"/>
    <w:rsid w:val="00F57375"/>
    <w:rsid w:val="00F74C21"/>
    <w:rsid w:val="00FA29CB"/>
    <w:rsid w:val="00FA45A9"/>
    <w:rsid w:val="00FC069D"/>
    <w:rsid w:val="00FE2E98"/>
    <w:rsid w:val="00FE329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User</cp:lastModifiedBy>
  <cp:revision>2</cp:revision>
  <cp:lastPrinted>2020-01-27T20:45:00Z</cp:lastPrinted>
  <dcterms:created xsi:type="dcterms:W3CDTF">2020-09-21T18:52:00Z</dcterms:created>
  <dcterms:modified xsi:type="dcterms:W3CDTF">2020-09-21T18:52:00Z</dcterms:modified>
</cp:coreProperties>
</file>